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11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735445" cy="5810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35445" cy="5810250"/>
                          <a:chExt cx="6735445" cy="58102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917" cy="58098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435396" y="5245973"/>
                            <a:ext cx="129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845" h="0">
                                <a:moveTo>
                                  <a:pt x="0" y="0"/>
                                </a:moveTo>
                                <a:lnTo>
                                  <a:pt x="1299660" y="0"/>
                                </a:lnTo>
                              </a:path>
                            </a:pathLst>
                          </a:custGeom>
                          <a:ln w="25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30.35pt;height:457.5pt;mso-position-horizontal-relative:page;mso-position-vertical-relative:page;z-index:-16205312" id="docshapegroup1" coordorigin="0,0" coordsize="10607,9150">
                <v:shape style="position:absolute;left:0;top:0;width:9306;height:9150" type="#_x0000_t75" id="docshape2" stroked="false">
                  <v:imagedata r:id="rId5" o:title=""/>
                </v:shape>
                <v:line style="position:absolute" from="8560,8261" to="10606,8261" stroked="true" strokeweight="1.98208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111680">
            <wp:simplePos x="0" y="0"/>
            <wp:positionH relativeFrom="page">
              <wp:posOffset>196460</wp:posOffset>
            </wp:positionH>
            <wp:positionV relativeFrom="page">
              <wp:posOffset>8583839</wp:posOffset>
            </wp:positionV>
            <wp:extent cx="3133288" cy="109248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288" cy="109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2192">
                <wp:simplePos x="0" y="0"/>
                <wp:positionH relativeFrom="page">
                  <wp:posOffset>2656002</wp:posOffset>
                </wp:positionH>
                <wp:positionV relativeFrom="page">
                  <wp:posOffset>3197971</wp:posOffset>
                </wp:positionV>
                <wp:extent cx="4754245" cy="13906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7542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73" w:lineRule="exact" w:before="0"/>
                              <w:ind w:left="0" w:right="17" w:firstLine="0"/>
                              <w:jc w:val="right"/>
                              <w:rPr>
                                <w:rFonts w:ascii="Arial"/>
                                <w:b/>
                                <w:sz w:val="9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-2"/>
                                <w:sz w:val="99"/>
                              </w:rPr>
                              <w:t>PLAYFUL</w:t>
                            </w:r>
                          </w:p>
                          <w:p>
                            <w:pPr>
                              <w:spacing w:line="1095" w:lineRule="exact" w:before="0"/>
                              <w:ind w:left="0" w:right="76" w:firstLine="0"/>
                              <w:jc w:val="right"/>
                              <w:rPr>
                                <w:rFonts w:ascii="Arial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-2"/>
                                <w:sz w:val="100"/>
                              </w:rPr>
                              <w:t>PROMOTIONS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9.134094pt;margin-top:251.808807pt;width:374.35pt;height:109.5pt;mso-position-horizontal-relative:page;mso-position-vertical-relative:page;z-index:-16204288" type="#_x0000_t202" id="docshape3" filled="false" stroked="false">
                <v:textbox inset="0,0,0,0">
                  <w:txbxContent>
                    <w:p>
                      <w:pPr>
                        <w:spacing w:line="1073" w:lineRule="exact" w:before="0"/>
                        <w:ind w:left="0" w:right="17" w:firstLine="0"/>
                        <w:jc w:val="right"/>
                        <w:rPr>
                          <w:rFonts w:ascii="Arial"/>
                          <w:b/>
                          <w:sz w:val="99"/>
                        </w:rPr>
                      </w:pPr>
                      <w:r>
                        <w:rPr>
                          <w:rFonts w:ascii="Arial"/>
                          <w:b/>
                          <w:color w:val="562F79"/>
                          <w:spacing w:val="-2"/>
                          <w:sz w:val="99"/>
                        </w:rPr>
                        <w:t>PLAYFUL</w:t>
                      </w:r>
                    </w:p>
                    <w:p>
                      <w:pPr>
                        <w:spacing w:line="1095" w:lineRule="exact" w:before="0"/>
                        <w:ind w:left="0" w:right="76" w:firstLine="0"/>
                        <w:jc w:val="right"/>
                        <w:rPr>
                          <w:rFonts w:ascii="Arial"/>
                          <w:b/>
                          <w:sz w:val="100"/>
                        </w:rPr>
                      </w:pPr>
                      <w:r>
                        <w:rPr>
                          <w:rFonts w:ascii="Arial"/>
                          <w:b/>
                          <w:color w:val="562F79"/>
                          <w:spacing w:val="-2"/>
                          <w:sz w:val="100"/>
                        </w:rPr>
                        <w:t>PROMOTIONS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2704">
                <wp:simplePos x="0" y="0"/>
                <wp:positionH relativeFrom="page">
                  <wp:posOffset>1755442</wp:posOffset>
                </wp:positionH>
                <wp:positionV relativeFrom="page">
                  <wp:posOffset>5486220</wp:posOffset>
                </wp:positionV>
                <wp:extent cx="179705" cy="2603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7970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-10"/>
                                <w:sz w:val="33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223801pt;margin-top:431.98584pt;width:14.15pt;height:20.5pt;mso-position-horizontal-relative:page;mso-position-vertical-relative:page;z-index:-16203776" type="#_x0000_t202" id="docshape4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33"/>
                        </w:rPr>
                      </w:pPr>
                      <w:r>
                        <w:rPr>
                          <w:rFonts w:ascii="Arial"/>
                          <w:b/>
                          <w:color w:val="562F79"/>
                          <w:spacing w:val="-10"/>
                          <w:sz w:val="33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3216">
                <wp:simplePos x="0" y="0"/>
                <wp:positionH relativeFrom="page">
                  <wp:posOffset>2022741</wp:posOffset>
                </wp:positionH>
                <wp:positionV relativeFrom="page">
                  <wp:posOffset>5486220</wp:posOffset>
                </wp:positionV>
                <wp:extent cx="5434330" cy="2603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43433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62F79"/>
                                <w:w w:val="125"/>
                                <w:sz w:val="33"/>
                              </w:rPr>
                              <w:t>YEAR'S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55"/>
                                <w:w w:val="12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w w:val="125"/>
                                <w:sz w:val="33"/>
                              </w:rPr>
                              <w:t>WORTH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53"/>
                                <w:w w:val="12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w w:val="125"/>
                                <w:sz w:val="3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-6"/>
                                <w:w w:val="12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w w:val="125"/>
                                <w:sz w:val="33"/>
                              </w:rPr>
                              <w:t>CREATIVE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59"/>
                                <w:w w:val="12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-2"/>
                                <w:w w:val="125"/>
                                <w:sz w:val="33"/>
                              </w:rPr>
                              <w:t>HOLIDAYS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270996pt;margin-top:431.98584pt;width:427.9pt;height:20.5pt;mso-position-horizontal-relative:page;mso-position-vertical-relative:page;z-index:-16203264" type="#_x0000_t202" id="docshape5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33"/>
                        </w:rPr>
                      </w:pPr>
                      <w:r>
                        <w:rPr>
                          <w:rFonts w:ascii="Arial"/>
                          <w:b/>
                          <w:color w:val="562F79"/>
                          <w:w w:val="125"/>
                          <w:sz w:val="33"/>
                        </w:rPr>
                        <w:t>YEAR'S</w:t>
                      </w:r>
                      <w:r>
                        <w:rPr>
                          <w:rFonts w:ascii="Arial"/>
                          <w:b/>
                          <w:color w:val="562F79"/>
                          <w:spacing w:val="55"/>
                          <w:w w:val="125"/>
                          <w:sz w:val="3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562F79"/>
                          <w:w w:val="125"/>
                          <w:sz w:val="33"/>
                        </w:rPr>
                        <w:t>WORTH</w:t>
                      </w:r>
                      <w:r>
                        <w:rPr>
                          <w:rFonts w:ascii="Arial"/>
                          <w:b/>
                          <w:color w:val="562F79"/>
                          <w:spacing w:val="53"/>
                          <w:w w:val="125"/>
                          <w:sz w:val="3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562F79"/>
                          <w:w w:val="125"/>
                          <w:sz w:val="3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562F79"/>
                          <w:spacing w:val="-6"/>
                          <w:w w:val="125"/>
                          <w:sz w:val="3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562F79"/>
                          <w:w w:val="125"/>
                          <w:sz w:val="33"/>
                        </w:rPr>
                        <w:t>CREATIVE</w:t>
                      </w:r>
                      <w:r>
                        <w:rPr>
                          <w:rFonts w:ascii="Arial"/>
                          <w:b/>
                          <w:color w:val="562F79"/>
                          <w:spacing w:val="59"/>
                          <w:w w:val="125"/>
                          <w:sz w:val="3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562F79"/>
                          <w:spacing w:val="-2"/>
                          <w:w w:val="125"/>
                          <w:sz w:val="33"/>
                        </w:rPr>
                        <w:t>HOLIDAYS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3728">
                <wp:simplePos x="0" y="0"/>
                <wp:positionH relativeFrom="page">
                  <wp:posOffset>2964201</wp:posOffset>
                </wp:positionH>
                <wp:positionV relativeFrom="page">
                  <wp:posOffset>5783255</wp:posOffset>
                </wp:positionV>
                <wp:extent cx="2103755" cy="2603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10375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62F79"/>
                                <w:w w:val="125"/>
                                <w:sz w:val="33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2"/>
                                <w:w w:val="12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-2"/>
                                <w:w w:val="125"/>
                                <w:sz w:val="33"/>
                              </w:rPr>
                              <w:t>PEDIATRIC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01703pt;margin-top:455.374451pt;width:165.65pt;height:20.5pt;mso-position-horizontal-relative:page;mso-position-vertical-relative:page;z-index:-16202752" type="#_x0000_t202" id="docshape6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33"/>
                        </w:rPr>
                      </w:pPr>
                      <w:r>
                        <w:rPr>
                          <w:rFonts w:ascii="Arial"/>
                          <w:b/>
                          <w:color w:val="562F79"/>
                          <w:w w:val="125"/>
                          <w:sz w:val="33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562F79"/>
                          <w:spacing w:val="2"/>
                          <w:w w:val="125"/>
                          <w:sz w:val="3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562F79"/>
                          <w:spacing w:val="-2"/>
                          <w:w w:val="125"/>
                          <w:sz w:val="33"/>
                        </w:rPr>
                        <w:t>PEDIATRIC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4240">
                <wp:simplePos x="0" y="0"/>
                <wp:positionH relativeFrom="page">
                  <wp:posOffset>5165563</wp:posOffset>
                </wp:positionH>
                <wp:positionV relativeFrom="page">
                  <wp:posOffset>5783255</wp:posOffset>
                </wp:positionV>
                <wp:extent cx="1062990" cy="26035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06299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-2"/>
                                <w:w w:val="120"/>
                                <w:sz w:val="33"/>
                              </w:rPr>
                              <w:t>DENTAL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737305pt;margin-top:455.374451pt;width:83.7pt;height:20.5pt;mso-position-horizontal-relative:page;mso-position-vertical-relative:page;z-index:-16202240" type="#_x0000_t202" id="docshape7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33"/>
                        </w:rPr>
                      </w:pPr>
                      <w:r>
                        <w:rPr>
                          <w:rFonts w:ascii="Arial"/>
                          <w:b/>
                          <w:color w:val="562F79"/>
                          <w:spacing w:val="-2"/>
                          <w:w w:val="120"/>
                          <w:sz w:val="33"/>
                        </w:rPr>
                        <w:t>DENTAL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4752">
                <wp:simplePos x="0" y="0"/>
                <wp:positionH relativeFrom="page">
                  <wp:posOffset>6315365</wp:posOffset>
                </wp:positionH>
                <wp:positionV relativeFrom="page">
                  <wp:posOffset>5783255</wp:posOffset>
                </wp:positionV>
                <wp:extent cx="1152525" cy="2603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152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62F79"/>
                                <w:spacing w:val="-2"/>
                                <w:w w:val="125"/>
                                <w:sz w:val="33"/>
                              </w:rPr>
                              <w:t>OFFICES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272888pt;margin-top:455.374451pt;width:90.75pt;height:20.5pt;mso-position-horizontal-relative:page;mso-position-vertical-relative:page;z-index:-16201728" type="#_x0000_t202" id="docshape8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33"/>
                        </w:rPr>
                      </w:pPr>
                      <w:r>
                        <w:rPr>
                          <w:rFonts w:ascii="Arial"/>
                          <w:b/>
                          <w:color w:val="562F79"/>
                          <w:spacing w:val="-2"/>
                          <w:w w:val="125"/>
                          <w:sz w:val="33"/>
                        </w:rPr>
                        <w:t>OFFICES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5264">
                <wp:simplePos x="0" y="0"/>
                <wp:positionH relativeFrom="page">
                  <wp:posOffset>188087</wp:posOffset>
                </wp:positionH>
                <wp:positionV relativeFrom="page">
                  <wp:posOffset>9682896</wp:posOffset>
                </wp:positionV>
                <wp:extent cx="3177540" cy="18224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17754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color w:val="562F79"/>
                                <w:w w:val="115"/>
                                <w:sz w:val="22"/>
                              </w:rPr>
                              <w:t>PEDIATRIC</w:t>
                            </w:r>
                            <w:r>
                              <w:rPr>
                                <w:rFonts w:ascii="Arial"/>
                                <w:color w:val="562F79"/>
                                <w:spacing w:val="2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62F79"/>
                                <w:w w:val="115"/>
                                <w:sz w:val="22"/>
                              </w:rPr>
                              <w:t>DENTAL</w:t>
                            </w:r>
                            <w:r>
                              <w:rPr>
                                <w:rFonts w:ascii="Arial"/>
                                <w:color w:val="562F79"/>
                                <w:spacing w:val="-15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62F79"/>
                                <w:w w:val="115"/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rFonts w:ascii="Arial"/>
                                <w:color w:val="562F79"/>
                                <w:spacing w:val="-9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562F79"/>
                                <w:spacing w:val="-2"/>
                                <w:w w:val="115"/>
                                <w:sz w:val="22"/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81002pt;margin-top:762.4328pt;width:250.2pt;height:14.35pt;mso-position-horizontal-relative:page;mso-position-vertical-relative:page;z-index:-16201216" type="#_x0000_t202" id="docshape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color w:val="562F79"/>
                          <w:w w:val="115"/>
                          <w:sz w:val="22"/>
                        </w:rPr>
                        <w:t>PEDIATRIC</w:t>
                      </w:r>
                      <w:r>
                        <w:rPr>
                          <w:rFonts w:ascii="Arial"/>
                          <w:color w:val="562F79"/>
                          <w:spacing w:val="2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562F79"/>
                          <w:w w:val="115"/>
                          <w:sz w:val="22"/>
                        </w:rPr>
                        <w:t>DENTAL</w:t>
                      </w:r>
                      <w:r>
                        <w:rPr>
                          <w:rFonts w:ascii="Arial"/>
                          <w:color w:val="562F79"/>
                          <w:spacing w:val="-15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562F79"/>
                          <w:w w:val="115"/>
                          <w:sz w:val="22"/>
                        </w:rPr>
                        <w:t>TEAM</w:t>
                      </w:r>
                      <w:r>
                        <w:rPr>
                          <w:rFonts w:ascii="Arial"/>
                          <w:color w:val="562F79"/>
                          <w:spacing w:val="-9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562F79"/>
                          <w:spacing w:val="-2"/>
                          <w:w w:val="115"/>
                          <w:sz w:val="22"/>
                        </w:rPr>
                        <w:t>ASSOCIATION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30" w:h="15830"/>
          <w:pgMar w:top="0" w:bottom="0" w:left="180" w:right="3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5776">
                <wp:simplePos x="0" y="0"/>
                <wp:positionH relativeFrom="page">
                  <wp:posOffset>901700</wp:posOffset>
                </wp:positionH>
                <wp:positionV relativeFrom="page">
                  <wp:posOffset>901958</wp:posOffset>
                </wp:positionV>
                <wp:extent cx="5843905" cy="76073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843905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9F2B92"/>
                                <w:sz w:val="44"/>
                              </w:rPr>
                              <w:t>Playful</w:t>
                            </w:r>
                            <w:r>
                              <w:rPr>
                                <w:b/>
                                <w:color w:val="9F2B92"/>
                                <w:spacing w:val="7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sz w:val="44"/>
                              </w:rPr>
                              <w:t>Promotions:</w:t>
                            </w:r>
                            <w:r>
                              <w:rPr>
                                <w:b/>
                                <w:color w:val="9F2B92"/>
                                <w:spacing w:val="72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sz w:val="4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9F2B92"/>
                                <w:spacing w:val="69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sz w:val="44"/>
                              </w:rPr>
                              <w:t>Year's</w:t>
                            </w:r>
                            <w:r>
                              <w:rPr>
                                <w:b/>
                                <w:color w:val="9F2B92"/>
                                <w:spacing w:val="7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sz w:val="44"/>
                              </w:rPr>
                              <w:t>Worth</w:t>
                            </w:r>
                            <w:r>
                              <w:rPr>
                                <w:b/>
                                <w:color w:val="9F2B92"/>
                                <w:spacing w:val="67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sz w:val="4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9F2B92"/>
                                <w:spacing w:val="7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spacing w:val="-2"/>
                                <w:sz w:val="44"/>
                              </w:rPr>
                              <w:t>Creative</w:t>
                            </w:r>
                          </w:p>
                          <w:p>
                            <w:pPr>
                              <w:spacing w:before="85"/>
                              <w:ind w:left="20" w:right="0" w:firstLine="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9F2B92"/>
                                <w:w w:val="110"/>
                                <w:sz w:val="44"/>
                              </w:rPr>
                              <w:t>Holidays</w:t>
                            </w:r>
                            <w:r>
                              <w:rPr>
                                <w:b/>
                                <w:color w:val="9F2B92"/>
                                <w:spacing w:val="-25"/>
                                <w:w w:val="11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w w:val="110"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9F2B92"/>
                                <w:spacing w:val="-21"/>
                                <w:w w:val="11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w w:val="110"/>
                                <w:sz w:val="44"/>
                              </w:rPr>
                              <w:t>Pediatric</w:t>
                            </w:r>
                            <w:r>
                              <w:rPr>
                                <w:b/>
                                <w:color w:val="9F2B92"/>
                                <w:spacing w:val="-25"/>
                                <w:w w:val="11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w w:val="110"/>
                                <w:sz w:val="44"/>
                              </w:rPr>
                              <w:t>Dental</w:t>
                            </w:r>
                            <w:r>
                              <w:rPr>
                                <w:b/>
                                <w:color w:val="9F2B92"/>
                                <w:spacing w:val="-24"/>
                                <w:w w:val="110"/>
                                <w:sz w:val="4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spacing w:val="-2"/>
                                <w:w w:val="110"/>
                                <w:sz w:val="44"/>
                              </w:rPr>
                              <w:t>Offices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71.020332pt;width:460.15pt;height:59.9pt;mso-position-horizontal-relative:page;mso-position-vertical-relative:page;z-index:-16200704" type="#_x0000_t202" id="docshape1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9F2B92"/>
                          <w:sz w:val="44"/>
                        </w:rPr>
                        <w:t>Playful</w:t>
                      </w:r>
                      <w:r>
                        <w:rPr>
                          <w:b/>
                          <w:color w:val="9F2B92"/>
                          <w:spacing w:val="70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sz w:val="44"/>
                        </w:rPr>
                        <w:t>Promotions:</w:t>
                      </w:r>
                      <w:r>
                        <w:rPr>
                          <w:b/>
                          <w:color w:val="9F2B92"/>
                          <w:spacing w:val="72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sz w:val="44"/>
                        </w:rPr>
                        <w:t>A</w:t>
                      </w:r>
                      <w:r>
                        <w:rPr>
                          <w:b/>
                          <w:color w:val="9F2B92"/>
                          <w:spacing w:val="69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sz w:val="44"/>
                        </w:rPr>
                        <w:t>Year's</w:t>
                      </w:r>
                      <w:r>
                        <w:rPr>
                          <w:b/>
                          <w:color w:val="9F2B92"/>
                          <w:spacing w:val="70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sz w:val="44"/>
                        </w:rPr>
                        <w:t>Worth</w:t>
                      </w:r>
                      <w:r>
                        <w:rPr>
                          <w:b/>
                          <w:color w:val="9F2B92"/>
                          <w:spacing w:val="67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sz w:val="44"/>
                        </w:rPr>
                        <w:t>of</w:t>
                      </w:r>
                      <w:r>
                        <w:rPr>
                          <w:b/>
                          <w:color w:val="9F2B92"/>
                          <w:spacing w:val="70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spacing w:val="-2"/>
                          <w:sz w:val="44"/>
                        </w:rPr>
                        <w:t>Creative</w:t>
                      </w:r>
                    </w:p>
                    <w:p>
                      <w:pPr>
                        <w:spacing w:before="85"/>
                        <w:ind w:left="20" w:right="0" w:firstLine="0"/>
                        <w:jc w:val="lef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9F2B92"/>
                          <w:w w:val="110"/>
                          <w:sz w:val="44"/>
                        </w:rPr>
                        <w:t>Holidays</w:t>
                      </w:r>
                      <w:r>
                        <w:rPr>
                          <w:b/>
                          <w:color w:val="9F2B92"/>
                          <w:spacing w:val="-25"/>
                          <w:w w:val="110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w w:val="110"/>
                          <w:sz w:val="44"/>
                        </w:rPr>
                        <w:t>for</w:t>
                      </w:r>
                      <w:r>
                        <w:rPr>
                          <w:b/>
                          <w:color w:val="9F2B92"/>
                          <w:spacing w:val="-21"/>
                          <w:w w:val="110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w w:val="110"/>
                          <w:sz w:val="44"/>
                        </w:rPr>
                        <w:t>Pediatric</w:t>
                      </w:r>
                      <w:r>
                        <w:rPr>
                          <w:b/>
                          <w:color w:val="9F2B92"/>
                          <w:spacing w:val="-25"/>
                          <w:w w:val="110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w w:val="110"/>
                          <w:sz w:val="44"/>
                        </w:rPr>
                        <w:t>Dental</w:t>
                      </w:r>
                      <w:r>
                        <w:rPr>
                          <w:b/>
                          <w:color w:val="9F2B92"/>
                          <w:spacing w:val="-24"/>
                          <w:w w:val="110"/>
                          <w:sz w:val="44"/>
                        </w:rPr>
                        <w:t> </w:t>
                      </w:r>
                      <w:r>
                        <w:rPr>
                          <w:b/>
                          <w:color w:val="9F2B92"/>
                          <w:spacing w:val="-2"/>
                          <w:w w:val="110"/>
                          <w:sz w:val="44"/>
                        </w:rPr>
                        <w:t>Offices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6288">
                <wp:simplePos x="0" y="0"/>
                <wp:positionH relativeFrom="page">
                  <wp:posOffset>901700</wp:posOffset>
                </wp:positionH>
                <wp:positionV relativeFrom="page">
                  <wp:posOffset>2110389</wp:posOffset>
                </wp:positionV>
                <wp:extent cx="5830570" cy="64325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83057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0"/>
                              <w:ind w:right="17"/>
                            </w:pPr>
                            <w:r>
                              <w:rPr>
                                <w:w w:val="105"/>
                              </w:rPr>
                              <w:t>These fun, quirky, and sometimes obscure holidays can help add some extra fun to your social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media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in-office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activities,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while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encouraging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take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care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 playful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way!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66.172424pt;width:459.1pt;height:50.65pt;mso-position-horizontal-relative:page;mso-position-vertical-relative:page;z-index:-1620019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0"/>
                        <w:ind w:right="17"/>
                      </w:pPr>
                      <w:r>
                        <w:rPr>
                          <w:w w:val="105"/>
                        </w:rPr>
                        <w:t>These fun, quirky, and sometimes obscure holidays can help add some extra fun to your social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media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in-office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activities,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while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encouraging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take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care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 playful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way!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6800">
                <wp:simplePos x="0" y="0"/>
                <wp:positionH relativeFrom="page">
                  <wp:posOffset>901700</wp:posOffset>
                </wp:positionH>
                <wp:positionV relativeFrom="page">
                  <wp:posOffset>3175665</wp:posOffset>
                </wp:positionV>
                <wp:extent cx="5894070" cy="64325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89407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0"/>
                              <w:ind w:right="17"/>
                            </w:pP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aligning your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marketing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efforts with these fun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kid-friendly holidays, you'll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keep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 kids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engaged,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excited,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likely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remember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importance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good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oral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all while building a strong connection with the families you serve.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50.052429pt;width:464.1pt;height:50.65pt;mso-position-horizontal-relative:page;mso-position-vertical-relative:page;z-index:-1619968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0"/>
                        <w:ind w:right="17"/>
                      </w:pP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aligning your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marketing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efforts with these fun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kid-friendly holidays, you'll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keep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 kids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engaged,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excited,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more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likely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remember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importance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good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oral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health,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all while building a strong connection with the families you serve.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7312">
                <wp:simplePos x="0" y="0"/>
                <wp:positionH relativeFrom="page">
                  <wp:posOffset>901700</wp:posOffset>
                </wp:positionH>
                <wp:positionV relativeFrom="page">
                  <wp:posOffset>4240941</wp:posOffset>
                </wp:positionV>
                <wp:extent cx="2828925" cy="211454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828925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Brainstorm</w:t>
                            </w: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own</w:t>
                            </w:r>
                            <w:r>
                              <w:rPr>
                                <w:spacing w:val="-9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ideas</w:t>
                            </w:r>
                            <w:r>
                              <w:rPr>
                                <w:spacing w:val="-9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w w:val="105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9F2B92"/>
                                <w:spacing w:val="-1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F2B92"/>
                                <w:spacing w:val="-4"/>
                                <w:w w:val="105"/>
                                <w:sz w:val="24"/>
                              </w:rPr>
                              <w:t>FUN!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33.932434pt;width:222.75pt;height:16.650pt;mso-position-horizontal-relative:page;mso-position-vertical-relative:page;z-index:-16199168" type="#_x0000_t202" id="docshape13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Brainstorm</w:t>
                      </w:r>
                      <w:r>
                        <w:rPr>
                          <w:spacing w:val="-1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your</w:t>
                      </w:r>
                      <w:r>
                        <w:rPr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own</w:t>
                      </w:r>
                      <w:r>
                        <w:rPr>
                          <w:spacing w:val="-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ideas</w:t>
                      </w:r>
                      <w:r>
                        <w:rPr>
                          <w:spacing w:val="-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9F2B92"/>
                          <w:w w:val="105"/>
                          <w:sz w:val="24"/>
                        </w:rPr>
                        <w:t>HAVE</w:t>
                      </w:r>
                      <w:r>
                        <w:rPr>
                          <w:b/>
                          <w:color w:val="9F2B92"/>
                          <w:spacing w:val="-1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9F2B92"/>
                          <w:spacing w:val="-4"/>
                          <w:w w:val="105"/>
                          <w:sz w:val="24"/>
                        </w:rPr>
                        <w:t>FUN!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7824">
                <wp:simplePos x="0" y="0"/>
                <wp:positionH relativeFrom="page">
                  <wp:posOffset>901700</wp:posOffset>
                </wp:positionH>
                <wp:positionV relativeFrom="page">
                  <wp:posOffset>5193150</wp:posOffset>
                </wp:positionV>
                <wp:extent cx="1036955" cy="34798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03695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6"/>
                              </w:rPr>
                              <w:t>January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408.909454pt;width:81.650pt;height:27.4pt;mso-position-horizontal-relative:page;mso-position-vertical-relative:page;z-index:-16198656" type="#_x0000_t202" id="docshape1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2"/>
                          <w:sz w:val="36"/>
                        </w:rPr>
                        <w:t>January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8336">
                <wp:simplePos x="0" y="0"/>
                <wp:positionH relativeFrom="page">
                  <wp:posOffset>1358900</wp:posOffset>
                </wp:positionH>
                <wp:positionV relativeFrom="page">
                  <wp:posOffset>5667405</wp:posOffset>
                </wp:positionV>
                <wp:extent cx="5503545" cy="34194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503545" cy="341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Blood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Donor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Month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Promote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oral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through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community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service. Partner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 local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blood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donation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drive and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encourage families to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participate.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7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Braille Literacy Month</w:t>
                            </w:r>
                            <w:r>
                              <w:rPr>
                                <w:w w:val="105"/>
                              </w:rPr>
                              <w:t>: Share fun, educational posts about how to teach kids about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taking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care of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teeth, perhaps even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incorporating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some fun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facts in Braille for a unique twist!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Cuddle-Up Day (January 6): </w:t>
                            </w:r>
                            <w:r>
                              <w:rPr>
                                <w:w w:val="105"/>
                              </w:rPr>
                              <w:t>Offer a "Cuddle Up to a Healthy Smile" giveaway, like plush toys with dental hygiene tips attached. Share cozy dental tips like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“Cuddle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up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book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health!”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Give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tooth-shaped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pillows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 new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patients.</w:t>
                            </w:r>
                          </w:p>
                          <w:p>
                            <w:pPr>
                              <w:spacing w:line="278" w:lineRule="auto" w:before="16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 Sticker Day (January 13):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Give out custom stickers featuring fun tooth characters during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appointments. Offer a</w:t>
                            </w:r>
                            <w:r>
                              <w:rPr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“Design Your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Own Dental Sticker”</w:t>
                            </w:r>
                            <w:r>
                              <w:rPr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contest.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34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Rubber Duckie Day (January 13)</w:t>
                            </w:r>
                            <w:r>
                              <w:rPr>
                                <w:w w:val="105"/>
                              </w:rPr>
                              <w:t>: Celebrate with a “Best Rubber Duckie Smile”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cutest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alongside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favorite rubber duck. A fun, playful way to keep smiles bright!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446.252411pt;width:433.35pt;height:269.25pt;mso-position-horizontal-relative:page;mso-position-vertical-relative:page;z-index:-1619814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</w:pPr>
                      <w:r>
                        <w:rPr>
                          <w:b/>
                          <w:w w:val="105"/>
                        </w:rPr>
                        <w:t>National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Blood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Donor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Month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Promote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oral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through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community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service. Partner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 local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blood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donation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drive and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encourage families to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participate.</w:t>
                      </w:r>
                    </w:p>
                    <w:p>
                      <w:pPr>
                        <w:pStyle w:val="BodyText"/>
                        <w:spacing w:line="278" w:lineRule="auto" w:before="157"/>
                      </w:pPr>
                      <w:r>
                        <w:rPr>
                          <w:b/>
                          <w:w w:val="105"/>
                        </w:rPr>
                        <w:t>National Braille Literacy Month</w:t>
                      </w:r>
                      <w:r>
                        <w:rPr>
                          <w:w w:val="105"/>
                        </w:rPr>
                        <w:t>: Share fun, educational posts about how to teach kids about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taking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care of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teeth, perhaps even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incorporating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some fun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facts in Braille for a unique twist!</w:t>
                      </w:r>
                    </w:p>
                    <w:p>
                      <w:pPr>
                        <w:pStyle w:val="BodyText"/>
                        <w:spacing w:line="278" w:lineRule="auto"/>
                      </w:pPr>
                      <w:r>
                        <w:rPr>
                          <w:b/>
                          <w:w w:val="105"/>
                        </w:rPr>
                        <w:t>National Cuddle-Up Day (January 6): </w:t>
                      </w:r>
                      <w:r>
                        <w:rPr>
                          <w:w w:val="105"/>
                        </w:rPr>
                        <w:t>Offer a "Cuddle Up to a Healthy Smile" giveaway, like plush toys with dental hygiene tips attached. Share cozy dental tips like</w:t>
                      </w:r>
                      <w:r>
                        <w:rPr>
                          <w:spacing w:val="-1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“Cuddle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up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book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health!”</w:t>
                      </w:r>
                      <w:r>
                        <w:rPr>
                          <w:spacing w:val="-1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Give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tooth-shaped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pillows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 new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patients.</w:t>
                      </w:r>
                    </w:p>
                    <w:p>
                      <w:pPr>
                        <w:spacing w:line="278" w:lineRule="auto" w:before="16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 Sticker Day (January 13): </w:t>
                      </w:r>
                      <w:r>
                        <w:rPr>
                          <w:w w:val="105"/>
                          <w:sz w:val="24"/>
                        </w:rPr>
                        <w:t>Give out custom stickers featuring fun tooth characters during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appointments. Offer a</w:t>
                      </w:r>
                      <w:r>
                        <w:rPr>
                          <w:spacing w:val="-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“Design Your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Own Dental Sticker”</w:t>
                      </w:r>
                      <w:r>
                        <w:rPr>
                          <w:spacing w:val="-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contest.</w:t>
                      </w:r>
                    </w:p>
                    <w:p>
                      <w:pPr>
                        <w:pStyle w:val="BodyText"/>
                        <w:spacing w:line="278" w:lineRule="auto" w:before="134"/>
                      </w:pPr>
                      <w:r>
                        <w:rPr>
                          <w:b/>
                          <w:w w:val="105"/>
                        </w:rPr>
                        <w:t>National Rubber Duckie Day (January 13)</w:t>
                      </w:r>
                      <w:r>
                        <w:rPr>
                          <w:w w:val="105"/>
                        </w:rPr>
                        <w:t>: Celebrate with a “Best Rubber Duckie Smile”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cutest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alongside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favorite rubber duck. A fun, playful way to keep smiles bright!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8848">
                <wp:simplePos x="0" y="0"/>
                <wp:positionH relativeFrom="page">
                  <wp:posOffset>1130300</wp:posOffset>
                </wp:positionH>
                <wp:positionV relativeFrom="page">
                  <wp:posOffset>5683332</wp:posOffset>
                </wp:positionV>
                <wp:extent cx="83185" cy="18097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47.5065pt;width:6.55pt;height:14.25pt;mso-position-horizontal-relative:page;mso-position-vertical-relative:page;z-index:-16197632" type="#_x0000_t202" id="docshape1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9360">
                <wp:simplePos x="0" y="0"/>
                <wp:positionH relativeFrom="page">
                  <wp:posOffset>1130300</wp:posOffset>
                </wp:positionH>
                <wp:positionV relativeFrom="page">
                  <wp:posOffset>6215208</wp:posOffset>
                </wp:positionV>
                <wp:extent cx="83185" cy="18097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89.386505pt;width:6.55pt;height:14.25pt;mso-position-horizontal-relative:page;mso-position-vertical-relative:page;z-index:-16197120" type="#_x0000_t202" id="docshape1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9872">
                <wp:simplePos x="0" y="0"/>
                <wp:positionH relativeFrom="page">
                  <wp:posOffset>1130300</wp:posOffset>
                </wp:positionH>
                <wp:positionV relativeFrom="page">
                  <wp:posOffset>6963492</wp:posOffset>
                </wp:positionV>
                <wp:extent cx="83185" cy="18097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48.306519pt;width:6.55pt;height:14.25pt;mso-position-horizontal-relative:page;mso-position-vertical-relative:page;z-index:-16196608" type="#_x0000_t202" id="docshape1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0384">
                <wp:simplePos x="0" y="0"/>
                <wp:positionH relativeFrom="page">
                  <wp:posOffset>1130300</wp:posOffset>
                </wp:positionH>
                <wp:positionV relativeFrom="page">
                  <wp:posOffset>7928184</wp:posOffset>
                </wp:positionV>
                <wp:extent cx="83185" cy="1809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24.266479pt;width:6.55pt;height:14.25pt;mso-position-horizontal-relative:page;mso-position-vertical-relative:page;z-index:-16196096" type="#_x0000_t202" id="docshape1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0896">
                <wp:simplePos x="0" y="0"/>
                <wp:positionH relativeFrom="page">
                  <wp:posOffset>1130300</wp:posOffset>
                </wp:positionH>
                <wp:positionV relativeFrom="page">
                  <wp:posOffset>8460060</wp:posOffset>
                </wp:positionV>
                <wp:extent cx="83185" cy="18097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66.146484pt;width:6.55pt;height:14.25pt;mso-position-horizontal-relative:page;mso-position-vertical-relative:page;z-index:-16195584" type="#_x0000_t202" id="docshape2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1408">
                <wp:simplePos x="0" y="0"/>
                <wp:positionH relativeFrom="page">
                  <wp:posOffset>1358900</wp:posOffset>
                </wp:positionH>
                <wp:positionV relativeFrom="page">
                  <wp:posOffset>901857</wp:posOffset>
                </wp:positionV>
                <wp:extent cx="5478145" cy="58794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478145" cy="5879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Dress Up Your Pet Day (January 14): </w:t>
                            </w:r>
                            <w:r>
                              <w:rPr>
                                <w:w w:val="105"/>
                              </w:rPr>
                              <w:t>Host a contest where families share photos of their pets in costumes for a prize. Share pictures of staff pets dressed as “Dental Heroes.”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Provide pet-themed toothbrushes or dental kits to winners.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Hat Day (January 15)</w:t>
                            </w:r>
                            <w:r>
                              <w:rPr>
                                <w:w w:val="105"/>
                              </w:rPr>
                              <w:t>: Encourage kids to wear fun hats to their appointment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take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small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prize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most creative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hat!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Bagel Day ( January 15): </w:t>
                            </w:r>
                            <w:r>
                              <w:rPr>
                                <w:w w:val="105"/>
                              </w:rPr>
                              <w:t>Highlight the beneﬁts of tooth-friendly bagels (e.g.,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whole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grain,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sticky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toppings).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Partner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bagel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shop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coupons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 exchange for dental cleanings. Share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“Bagel vs. Teeth”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tips to avoid hard or sticky bagel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toppings.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Winnie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Pooh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 (January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18):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"Honey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sweet,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are sweeter!"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brushing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tips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sweet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treats.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Offer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“Winnie’s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Day”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free stickers or toys for appointments. Feature a social media post: "What would Pooh say about ﬂossing?"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7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Popcorn Day (January 19)</w:t>
                            </w:r>
                            <w:r>
                              <w:rPr>
                                <w:w w:val="105"/>
                              </w:rPr>
                              <w:t>: Celebrate by sharing tips on how to enjoy popcorn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without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damaging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teeth.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“Popcorn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Smile”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 their favorite popcorn-eating moments.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112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Opposite Day (January 25): </w:t>
                            </w:r>
                            <w:r>
                              <w:rPr>
                                <w:w w:val="105"/>
                              </w:rPr>
                              <w:t>Create a silly post: “What if we brushed before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breakfast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instead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after?”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reverse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Q&amp;A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ask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dentists fun questions. Offer “Opposite Day Discounts”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 early morning appointment</w:t>
                            </w:r>
                          </w:p>
                          <w:p>
                            <w:pPr>
                              <w:spacing w:line="278" w:lineRule="auto" w:before="159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Bubble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Wrap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Appreciation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(January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27)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"Pop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Plaque" event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where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kids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pop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bubble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wrap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after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check-ups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fun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reward!</w:t>
                            </w:r>
                          </w:p>
                          <w:p>
                            <w:pPr>
                              <w:spacing w:line="278" w:lineRule="auto" w:before="135"/>
                              <w:ind w:left="20" w:right="112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 Puzzle Day (January 29)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 Share fun dental-related puzzles or challenges on your social media to engage kids and families.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1.012421pt;width:431.35pt;height:462.95pt;mso-position-horizontal-relative:page;mso-position-vertical-relative:page;z-index:-1619507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</w:pPr>
                      <w:r>
                        <w:rPr>
                          <w:b/>
                          <w:w w:val="105"/>
                        </w:rPr>
                        <w:t>National Dress Up Your Pet Day (January 14): </w:t>
                      </w:r>
                      <w:r>
                        <w:rPr>
                          <w:w w:val="105"/>
                        </w:rPr>
                        <w:t>Host a contest where families share photos of their pets in costumes for a prize. Share pictures of staff pets dressed as “Dental Heroes.”</w:t>
                      </w:r>
                      <w:r>
                        <w:rPr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Provide pet-themed toothbrushes or dental kits to winners.</w:t>
                      </w:r>
                    </w:p>
                    <w:p>
                      <w:pPr>
                        <w:pStyle w:val="BodyText"/>
                        <w:spacing w:line="278" w:lineRule="auto" w:before="158"/>
                      </w:pPr>
                      <w:r>
                        <w:rPr>
                          <w:b/>
                          <w:w w:val="105"/>
                        </w:rPr>
                        <w:t>National Hat Day (January 15)</w:t>
                      </w:r>
                      <w:r>
                        <w:rPr>
                          <w:w w:val="105"/>
                        </w:rPr>
                        <w:t>: Encourage kids to wear fun hats to their appointment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take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best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smile.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Offer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small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prize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most creative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hat!</w:t>
                      </w:r>
                    </w:p>
                    <w:p>
                      <w:pPr>
                        <w:pStyle w:val="BodyText"/>
                        <w:spacing w:line="278" w:lineRule="auto"/>
                      </w:pPr>
                      <w:r>
                        <w:rPr>
                          <w:b/>
                          <w:w w:val="105"/>
                        </w:rPr>
                        <w:t>National Bagel Day ( January 15): </w:t>
                      </w:r>
                      <w:r>
                        <w:rPr>
                          <w:w w:val="105"/>
                        </w:rPr>
                        <w:t>Highlight the beneﬁts of tooth-friendly bagels (e.g.,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whole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grain,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sticky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toppings).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Partner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local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bagel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shop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coupons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 exchange for dental cleanings. Share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“Bagel vs. Teeth”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tips to avoid hard or sticky bagel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toppings.</w:t>
                      </w:r>
                    </w:p>
                    <w:p>
                      <w:pPr>
                        <w:pStyle w:val="BodyText"/>
                        <w:spacing w:line="278" w:lineRule="auto" w:before="158"/>
                      </w:pPr>
                      <w:r>
                        <w:rPr>
                          <w:b/>
                          <w:w w:val="105"/>
                        </w:rPr>
                        <w:t>National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Winnie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the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Pooh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 (January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18):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"Honey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sweet,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are sweeter!"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brushing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tips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sweet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treats.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Offer</w:t>
                      </w:r>
                      <w:r>
                        <w:rPr>
                          <w:spacing w:val="-2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“Winnie’s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Day”</w:t>
                      </w:r>
                      <w:r>
                        <w:rPr>
                          <w:spacing w:val="-2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free stickers or toys for appointments. Feature a social media post: "What would Pooh say about ﬂossing?"</w:t>
                      </w:r>
                    </w:p>
                    <w:p>
                      <w:pPr>
                        <w:pStyle w:val="BodyText"/>
                        <w:spacing w:line="278" w:lineRule="auto" w:before="157"/>
                      </w:pPr>
                      <w:r>
                        <w:rPr>
                          <w:b/>
                          <w:w w:val="105"/>
                        </w:rPr>
                        <w:t>National Popcorn Day (January 19)</w:t>
                      </w:r>
                      <w:r>
                        <w:rPr>
                          <w:w w:val="105"/>
                        </w:rPr>
                        <w:t>: Celebrate by sharing tips on how to enjoy popcorn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without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damaging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teeth.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“Popcorn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Smile”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 their favorite popcorn-eating moments.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112"/>
                      </w:pPr>
                      <w:r>
                        <w:rPr>
                          <w:b/>
                          <w:w w:val="105"/>
                        </w:rPr>
                        <w:t>National Opposite Day (January 25): </w:t>
                      </w:r>
                      <w:r>
                        <w:rPr>
                          <w:w w:val="105"/>
                        </w:rPr>
                        <w:t>Create a silly post: “What if we brushed before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breakfast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instead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after?”</w:t>
                      </w:r>
                      <w:r>
                        <w:rPr>
                          <w:spacing w:val="-1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reverse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Q&amp;A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ask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dentists fun questions. Offer “Opposite Day Discounts”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 early morning appointment</w:t>
                      </w:r>
                    </w:p>
                    <w:p>
                      <w:pPr>
                        <w:spacing w:line="278" w:lineRule="auto" w:before="159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Bubble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Wrap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Appreciation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(January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27)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"Pop</w:t>
                      </w:r>
                      <w:r>
                        <w:rPr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Plaque" event</w:t>
                      </w:r>
                      <w:r>
                        <w:rPr>
                          <w:spacing w:val="3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where</w:t>
                      </w:r>
                      <w:r>
                        <w:rPr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kids</w:t>
                      </w:r>
                      <w:r>
                        <w:rPr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can</w:t>
                      </w:r>
                      <w:r>
                        <w:rPr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pop</w:t>
                      </w:r>
                      <w:r>
                        <w:rPr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bubble</w:t>
                      </w:r>
                      <w:r>
                        <w:rPr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wrap</w:t>
                      </w:r>
                      <w:r>
                        <w:rPr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after</w:t>
                      </w:r>
                      <w:r>
                        <w:rPr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their</w:t>
                      </w:r>
                      <w:r>
                        <w:rPr>
                          <w:spacing w:val="3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check-ups</w:t>
                      </w:r>
                      <w:r>
                        <w:rPr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fun</w:t>
                      </w:r>
                      <w:r>
                        <w:rPr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reward!</w:t>
                      </w:r>
                    </w:p>
                    <w:p>
                      <w:pPr>
                        <w:spacing w:line="278" w:lineRule="auto" w:before="135"/>
                        <w:ind w:left="20" w:right="112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 Puzzle Day (January 29)</w:t>
                      </w:r>
                      <w:r>
                        <w:rPr>
                          <w:w w:val="105"/>
                          <w:sz w:val="24"/>
                        </w:rPr>
                        <w:t>: Share fun dental-related puzzles or challenges on your social media to engage kids and families.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1920">
                <wp:simplePos x="0" y="0"/>
                <wp:positionH relativeFrom="page">
                  <wp:posOffset>1130300</wp:posOffset>
                </wp:positionH>
                <wp:positionV relativeFrom="page">
                  <wp:posOffset>917784</wp:posOffset>
                </wp:positionV>
                <wp:extent cx="83185" cy="18097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2.266502pt;width:6.55pt;height:14.25pt;mso-position-horizontal-relative:page;mso-position-vertical-relative:page;z-index:-16194560" type="#_x0000_t202" id="docshape2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2432">
                <wp:simplePos x="0" y="0"/>
                <wp:positionH relativeFrom="page">
                  <wp:posOffset>1130300</wp:posOffset>
                </wp:positionH>
                <wp:positionV relativeFrom="page">
                  <wp:posOffset>1666068</wp:posOffset>
                </wp:positionV>
                <wp:extent cx="83185" cy="18097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31.186508pt;width:6.55pt;height:14.25pt;mso-position-horizontal-relative:page;mso-position-vertical-relative:page;z-index:-16194048" type="#_x0000_t202" id="docshape2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2944">
                <wp:simplePos x="0" y="0"/>
                <wp:positionH relativeFrom="page">
                  <wp:posOffset>1130300</wp:posOffset>
                </wp:positionH>
                <wp:positionV relativeFrom="page">
                  <wp:posOffset>2414352</wp:posOffset>
                </wp:positionV>
                <wp:extent cx="83185" cy="18097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90.106506pt;width:6.55pt;height:14.25pt;mso-position-horizontal-relative:page;mso-position-vertical-relative:page;z-index:-16193536" type="#_x0000_t202" id="docshape2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456">
                <wp:simplePos x="0" y="0"/>
                <wp:positionH relativeFrom="page">
                  <wp:posOffset>1130300</wp:posOffset>
                </wp:positionH>
                <wp:positionV relativeFrom="page">
                  <wp:posOffset>3377520</wp:posOffset>
                </wp:positionV>
                <wp:extent cx="83185" cy="18097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65.946503pt;width:6.55pt;height:14.25pt;mso-position-horizontal-relative:page;mso-position-vertical-relative:page;z-index:-16193024" type="#_x0000_t202" id="docshape2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3968">
                <wp:simplePos x="0" y="0"/>
                <wp:positionH relativeFrom="page">
                  <wp:posOffset>1130300</wp:posOffset>
                </wp:positionH>
                <wp:positionV relativeFrom="page">
                  <wp:posOffset>4340688</wp:posOffset>
                </wp:positionV>
                <wp:extent cx="83185" cy="18097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41.786499pt;width:6.55pt;height:14.25pt;mso-position-horizontal-relative:page;mso-position-vertical-relative:page;z-index:-16192512" type="#_x0000_t202" id="docshape2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4480">
                <wp:simplePos x="0" y="0"/>
                <wp:positionH relativeFrom="page">
                  <wp:posOffset>1130300</wp:posOffset>
                </wp:positionH>
                <wp:positionV relativeFrom="page">
                  <wp:posOffset>5088972</wp:posOffset>
                </wp:positionV>
                <wp:extent cx="83185" cy="18097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00.706512pt;width:6.55pt;height:14.25pt;mso-position-horizontal-relative:page;mso-position-vertical-relative:page;z-index:-16192000" type="#_x0000_t202" id="docshape2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4992">
                <wp:simplePos x="0" y="0"/>
                <wp:positionH relativeFrom="page">
                  <wp:posOffset>1130300</wp:posOffset>
                </wp:positionH>
                <wp:positionV relativeFrom="page">
                  <wp:posOffset>5837256</wp:posOffset>
                </wp:positionV>
                <wp:extent cx="83185" cy="18097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59.626495pt;width:6.55pt;height:14.25pt;mso-position-horizontal-relative:page;mso-position-vertical-relative:page;z-index:-16191488" type="#_x0000_t202" id="docshape2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5504">
                <wp:simplePos x="0" y="0"/>
                <wp:positionH relativeFrom="page">
                  <wp:posOffset>1130300</wp:posOffset>
                </wp:positionH>
                <wp:positionV relativeFrom="page">
                  <wp:posOffset>6369132</wp:posOffset>
                </wp:positionV>
                <wp:extent cx="83185" cy="18097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01.5065pt;width:6.55pt;height:14.25pt;mso-position-horizontal-relative:page;mso-position-vertical-relative:page;z-index:-16190976" type="#_x0000_t202" id="docshape2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6016">
                <wp:simplePos x="0" y="0"/>
                <wp:positionH relativeFrom="page">
                  <wp:posOffset>901700</wp:posOffset>
                </wp:positionH>
                <wp:positionV relativeFrom="page">
                  <wp:posOffset>7204829</wp:posOffset>
                </wp:positionV>
                <wp:extent cx="1141730" cy="34798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1417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6"/>
                              </w:rPr>
                              <w:t>February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567.309448pt;width:89.9pt;height:27.4pt;mso-position-horizontal-relative:page;mso-position-vertical-relative:page;z-index:-16190464" type="#_x0000_t202" id="docshape3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2"/>
                          <w:sz w:val="36"/>
                        </w:rPr>
                        <w:t>February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6528">
                <wp:simplePos x="0" y="0"/>
                <wp:positionH relativeFrom="page">
                  <wp:posOffset>1130300</wp:posOffset>
                </wp:positionH>
                <wp:positionV relativeFrom="page">
                  <wp:posOffset>7996077</wp:posOffset>
                </wp:positionV>
                <wp:extent cx="5353685" cy="64135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353685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380" w:val="left" w:leader="none"/>
                              </w:tabs>
                              <w:spacing w:line="278" w:lineRule="auto" w:before="0"/>
                              <w:ind w:left="380" w:right="17" w:hanging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 Children’s Dental Health Month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 A great time to focus on educating families about the importance of oral health. Run contests like "Best Brushing Technique" or share oral health tips.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29.612427pt;width:421.55pt;height:50.5pt;mso-position-horizontal-relative:page;mso-position-vertical-relative:page;z-index:-16189952" type="#_x0000_t202" id="docshape31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380" w:val="left" w:leader="none"/>
                        </w:tabs>
                        <w:spacing w:line="278" w:lineRule="auto" w:before="0"/>
                        <w:ind w:left="380" w:right="17" w:hanging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 Children’s Dental Health Month</w:t>
                      </w:r>
                      <w:r>
                        <w:rPr>
                          <w:w w:val="105"/>
                          <w:sz w:val="24"/>
                        </w:rPr>
                        <w:t>: A great time to focus on educating families about the importance of oral health. Run contests like "Best Brushing Technique" or share oral health tips.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7040">
                <wp:simplePos x="0" y="0"/>
                <wp:positionH relativeFrom="page">
                  <wp:posOffset>1358900</wp:posOffset>
                </wp:positionH>
                <wp:positionV relativeFrom="page">
                  <wp:posOffset>901857</wp:posOffset>
                </wp:positionV>
                <wp:extent cx="5513705" cy="639889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5513705" cy="6398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7"/>
                              <w:ind w:left="20" w:right="94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Frozen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Yogurt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(February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6):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Partner</w:t>
                            </w:r>
                            <w:r>
                              <w:rPr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local</w:t>
                            </w:r>
                            <w:r>
                              <w:rPr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frozen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yogurt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shop</w:t>
                            </w:r>
                            <w:r>
                              <w:rPr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to offer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discounts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patients.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of sugar-free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yogurt toppings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kids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enjoy.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7"/>
                              <w:ind w:right="28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Kite Flying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(February 8):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Distribute branded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kites with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office logo 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promote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outdoor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“Fly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Kite,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Flash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Smile”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day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local park.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 post about brushing tips to stay "light as air."</w:t>
                            </w:r>
                          </w:p>
                          <w:p>
                            <w:pPr>
                              <w:spacing w:line="408" w:lineRule="auto" w:before="159"/>
                              <w:ind w:left="20" w:right="4517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 Pizza Day (February 9) National Umbrella Day (February 10)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3"/>
                            </w:pPr>
                            <w:r>
                              <w:rPr>
                                <w:b/>
                                <w:w w:val="105"/>
                              </w:rPr>
                              <w:t>Valentine’s Day (February 14th)</w:t>
                            </w:r>
                            <w:r>
                              <w:rPr>
                                <w:w w:val="105"/>
                              </w:rPr>
                              <w:t>: Run a "Share the Love" contest with kids submitting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favorite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snack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brushing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habits.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small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prizes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like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 toothbrush or dental products.</w:t>
                            </w:r>
                          </w:p>
                          <w:p>
                            <w:pPr>
                              <w:spacing w:line="278" w:lineRule="auto" w:before="158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Gum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Drop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(February 15):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Educate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tooth-friendly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alternatives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to sticky candy. Educate on the effects of sticky candy with fun, animated videos.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61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Play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Doh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 (February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16)</w:t>
                            </w:r>
                            <w:r>
                              <w:rPr>
                                <w:w w:val="105"/>
                              </w:rPr>
                              <w:t>: Get creative!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Encourage kids to make their favorite tooth-shaped ﬁgures using Play-Doh and share their creations on social media. Offer a prize for the best dental-inspired sculpture.</w:t>
                            </w:r>
                          </w:p>
                          <w:p>
                            <w:pPr>
                              <w:spacing w:line="278" w:lineRule="auto" w:before="159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 Acts of Kindness Day (February 17):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Give free toothbrushes to local shelters. Offer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free consultations for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families in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need. Share kindness stories from staff or patients on social media.</w:t>
                            </w:r>
                          </w:p>
                          <w:p>
                            <w:pPr>
                              <w:spacing w:before="156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Love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Pet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(February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20)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9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Pretzel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(February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26)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tips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enjoy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soft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pretzels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without damaging teeth and run 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“Pretzel Smile”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 contest where kids post their best smiles while enjoying a pretzel.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32"/>
                              <w:ind w:right="262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Tooth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Fairy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(February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28)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Celebrate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Fairy and encourage kids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Fairy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stories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experiences.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"Tooth Fairy Drawing Contest" for a chance to win a prize.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1.012421pt;width:434.15pt;height:503.85pt;mso-position-horizontal-relative:page;mso-position-vertical-relative:page;z-index:-16189440" type="#_x0000_t202" id="docshape32" filled="false" stroked="false">
                <v:textbox inset="0,0,0,0">
                  <w:txbxContent>
                    <w:p>
                      <w:pPr>
                        <w:spacing w:line="278" w:lineRule="auto" w:before="17"/>
                        <w:ind w:left="20" w:right="94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Frozen</w:t>
                      </w:r>
                      <w:r>
                        <w:rPr>
                          <w:b/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Yogurt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(February</w:t>
                      </w:r>
                      <w:r>
                        <w:rPr>
                          <w:b/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6):</w:t>
                      </w:r>
                      <w:r>
                        <w:rPr>
                          <w:b/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Partner</w:t>
                      </w:r>
                      <w:r>
                        <w:rPr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with</w:t>
                      </w:r>
                      <w:r>
                        <w:rPr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local</w:t>
                      </w:r>
                      <w:r>
                        <w:rPr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frozen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yogurt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shop</w:t>
                      </w:r>
                      <w:r>
                        <w:rPr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to offer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discounts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patients.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Share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list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of sugar-free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yogurt toppings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kids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can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enjoy.</w:t>
                      </w:r>
                    </w:p>
                    <w:p>
                      <w:pPr>
                        <w:pStyle w:val="BodyText"/>
                        <w:spacing w:line="278" w:lineRule="auto" w:before="157"/>
                        <w:ind w:right="28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National Kite Flying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(February 8):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Distribute branded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kites with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office logo 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promote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outdoor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fun.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“Fly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Kite,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Flash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Smile”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day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local park.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 post about brushing tips to stay "light as air."</w:t>
                      </w:r>
                    </w:p>
                    <w:p>
                      <w:pPr>
                        <w:spacing w:line="408" w:lineRule="auto" w:before="159"/>
                        <w:ind w:left="20" w:right="4517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 Pizza Day (February 9) National Umbrella Day (February 10)</w:t>
                      </w:r>
                    </w:p>
                    <w:p>
                      <w:pPr>
                        <w:pStyle w:val="BodyText"/>
                        <w:spacing w:line="278" w:lineRule="auto" w:before="3"/>
                      </w:pPr>
                      <w:r>
                        <w:rPr>
                          <w:b/>
                          <w:w w:val="105"/>
                        </w:rPr>
                        <w:t>Valentine’s Day (February 14th)</w:t>
                      </w:r>
                      <w:r>
                        <w:rPr>
                          <w:w w:val="105"/>
                        </w:rPr>
                        <w:t>: Run a "Share the Love" contest with kids submitting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favorite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snack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brushing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habits.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Offer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small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prizes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like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 toothbrush or dental products.</w:t>
                      </w:r>
                    </w:p>
                    <w:p>
                      <w:pPr>
                        <w:spacing w:line="278" w:lineRule="auto" w:before="158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Gum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Drop</w:t>
                      </w:r>
                      <w:r>
                        <w:rPr>
                          <w:b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(February 15): </w:t>
                      </w:r>
                      <w:r>
                        <w:rPr>
                          <w:w w:val="105"/>
                          <w:sz w:val="24"/>
                        </w:rPr>
                        <w:t>Educate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on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tooth-friendly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alternatives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to sticky candy. Educate on the effects of sticky candy with fun, animated videos.</w:t>
                      </w:r>
                    </w:p>
                    <w:p>
                      <w:pPr>
                        <w:pStyle w:val="BodyText"/>
                        <w:spacing w:line="278" w:lineRule="auto" w:before="161"/>
                      </w:pPr>
                      <w:r>
                        <w:rPr>
                          <w:b/>
                          <w:w w:val="105"/>
                        </w:rPr>
                        <w:t>National Play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Doh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 (February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16)</w:t>
                      </w:r>
                      <w:r>
                        <w:rPr>
                          <w:w w:val="105"/>
                        </w:rPr>
                        <w:t>: Get creative!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Encourage kids to make their favorite tooth-shaped ﬁgures using Play-Doh and share their creations on social media. Offer a prize for the best dental-inspired sculpture.</w:t>
                      </w:r>
                    </w:p>
                    <w:p>
                      <w:pPr>
                        <w:spacing w:line="278" w:lineRule="auto" w:before="159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 Acts of Kindness Day (February 17): </w:t>
                      </w:r>
                      <w:r>
                        <w:rPr>
                          <w:w w:val="105"/>
                          <w:sz w:val="24"/>
                        </w:rPr>
                        <w:t>Give free toothbrushes to local shelters. Offer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free consultations for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families in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need. Share kindness stories from staff or patients on social media.</w:t>
                      </w:r>
                    </w:p>
                    <w:p>
                      <w:pPr>
                        <w:spacing w:before="156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Love</w:t>
                      </w:r>
                      <w:r>
                        <w:rPr>
                          <w:b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Pet</w:t>
                      </w:r>
                      <w:r>
                        <w:rPr>
                          <w:b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(February</w:t>
                      </w:r>
                      <w:r>
                        <w:rPr>
                          <w:b/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20)</w:t>
                      </w:r>
                    </w:p>
                    <w:p>
                      <w:pPr>
                        <w:pStyle w:val="BodyText"/>
                        <w:spacing w:line="278" w:lineRule="auto" w:before="209"/>
                      </w:pPr>
                      <w:r>
                        <w:rPr>
                          <w:b/>
                          <w:w w:val="105"/>
                        </w:rPr>
                        <w:t>National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Pretzel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(February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26)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tips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how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enjoy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soft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pretzels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without damaging teeth and run 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“Pretzel Smile”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 contest where kids post their best smiles while enjoying a pretzel.</w:t>
                      </w:r>
                    </w:p>
                    <w:p>
                      <w:pPr>
                        <w:pStyle w:val="BodyText"/>
                        <w:spacing w:line="278" w:lineRule="auto" w:before="132"/>
                        <w:ind w:right="262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National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Tooth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Fairy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(February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28)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Celebrate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Fairy and encourage kids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Fairy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stories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experiences.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also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"Tooth Fairy Drawing Contest" for a chance to win a prize.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7552">
                <wp:simplePos x="0" y="0"/>
                <wp:positionH relativeFrom="page">
                  <wp:posOffset>1130300</wp:posOffset>
                </wp:positionH>
                <wp:positionV relativeFrom="page">
                  <wp:posOffset>917784</wp:posOffset>
                </wp:positionV>
                <wp:extent cx="83185" cy="18097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2.266502pt;width:6.55pt;height:14.25pt;mso-position-horizontal-relative:page;mso-position-vertical-relative:page;z-index:-16188928" type="#_x0000_t202" id="docshape3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8064">
                <wp:simplePos x="0" y="0"/>
                <wp:positionH relativeFrom="page">
                  <wp:posOffset>1130300</wp:posOffset>
                </wp:positionH>
                <wp:positionV relativeFrom="page">
                  <wp:posOffset>1449660</wp:posOffset>
                </wp:positionV>
                <wp:extent cx="83185" cy="18097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14.146507pt;width:6.55pt;height:14.25pt;mso-position-horizontal-relative:page;mso-position-vertical-relative:page;z-index:-16188416" type="#_x0000_t202" id="docshape3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8576">
                <wp:simplePos x="0" y="0"/>
                <wp:positionH relativeFrom="page">
                  <wp:posOffset>1130300</wp:posOffset>
                </wp:positionH>
                <wp:positionV relativeFrom="page">
                  <wp:posOffset>2197944</wp:posOffset>
                </wp:positionV>
                <wp:extent cx="83185" cy="18097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73.066498pt;width:6.55pt;height:14.25pt;mso-position-horizontal-relative:page;mso-position-vertical-relative:page;z-index:-16187904" type="#_x0000_t202" id="docshape3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9088">
                <wp:simplePos x="0" y="0"/>
                <wp:positionH relativeFrom="page">
                  <wp:posOffset>1130300</wp:posOffset>
                </wp:positionH>
                <wp:positionV relativeFrom="page">
                  <wp:posOffset>2514936</wp:posOffset>
                </wp:positionV>
                <wp:extent cx="83185" cy="18097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98.026505pt;width:6.55pt;height:14.25pt;mso-position-horizontal-relative:page;mso-position-vertical-relative:page;z-index:-16187392" type="#_x0000_t202" id="docshape3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29600">
                <wp:simplePos x="0" y="0"/>
                <wp:positionH relativeFrom="page">
                  <wp:posOffset>1130300</wp:posOffset>
                </wp:positionH>
                <wp:positionV relativeFrom="page">
                  <wp:posOffset>2831928</wp:posOffset>
                </wp:positionV>
                <wp:extent cx="83185" cy="18097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22.986511pt;width:6.55pt;height:14.25pt;mso-position-horizontal-relative:page;mso-position-vertical-relative:page;z-index:-16186880" type="#_x0000_t202" id="docshape3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0112">
                <wp:simplePos x="0" y="0"/>
                <wp:positionH relativeFrom="page">
                  <wp:posOffset>1130300</wp:posOffset>
                </wp:positionH>
                <wp:positionV relativeFrom="page">
                  <wp:posOffset>3580212</wp:posOffset>
                </wp:positionV>
                <wp:extent cx="83185" cy="18097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81.906494pt;width:6.55pt;height:14.25pt;mso-position-horizontal-relative:page;mso-position-vertical-relative:page;z-index:-16186368" type="#_x0000_t202" id="docshape3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0624">
                <wp:simplePos x="0" y="0"/>
                <wp:positionH relativeFrom="page">
                  <wp:posOffset>1130300</wp:posOffset>
                </wp:positionH>
                <wp:positionV relativeFrom="page">
                  <wp:posOffset>4113612</wp:posOffset>
                </wp:positionV>
                <wp:extent cx="83185" cy="18097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23.906494pt;width:6.55pt;height:14.25pt;mso-position-horizontal-relative:page;mso-position-vertical-relative:page;z-index:-16185856" type="#_x0000_t202" id="docshape3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136">
                <wp:simplePos x="0" y="0"/>
                <wp:positionH relativeFrom="page">
                  <wp:posOffset>1130300</wp:posOffset>
                </wp:positionH>
                <wp:positionV relativeFrom="page">
                  <wp:posOffset>4861896</wp:posOffset>
                </wp:positionV>
                <wp:extent cx="83185" cy="18097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82.826508pt;width:6.55pt;height:14.25pt;mso-position-horizontal-relative:page;mso-position-vertical-relative:page;z-index:-16185344" type="#_x0000_t202" id="docshape4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1648">
                <wp:simplePos x="0" y="0"/>
                <wp:positionH relativeFrom="page">
                  <wp:posOffset>1130300</wp:posOffset>
                </wp:positionH>
                <wp:positionV relativeFrom="page">
                  <wp:posOffset>5608656</wp:posOffset>
                </wp:positionV>
                <wp:extent cx="83185" cy="18097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41.626495pt;width:6.55pt;height:14.25pt;mso-position-horizontal-relative:page;mso-position-vertical-relative:page;z-index:-16184832" type="#_x0000_t202" id="docshape4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160">
                <wp:simplePos x="0" y="0"/>
                <wp:positionH relativeFrom="page">
                  <wp:posOffset>1130300</wp:posOffset>
                </wp:positionH>
                <wp:positionV relativeFrom="page">
                  <wp:posOffset>5927172</wp:posOffset>
                </wp:positionV>
                <wp:extent cx="83185" cy="18097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66.706512pt;width:6.55pt;height:14.25pt;mso-position-horizontal-relative:page;mso-position-vertical-relative:page;z-index:-16184320" type="#_x0000_t202" id="docshape4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1130300</wp:posOffset>
                </wp:positionH>
                <wp:positionV relativeFrom="page">
                  <wp:posOffset>6673932</wp:posOffset>
                </wp:positionV>
                <wp:extent cx="83185" cy="18097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25.506531pt;width:6.55pt;height:14.25pt;mso-position-horizontal-relative:page;mso-position-vertical-relative:page;z-index:-16183808" type="#_x0000_t202" id="docshape4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3184">
                <wp:simplePos x="0" y="0"/>
                <wp:positionH relativeFrom="page">
                  <wp:posOffset>901700</wp:posOffset>
                </wp:positionH>
                <wp:positionV relativeFrom="page">
                  <wp:posOffset>7724513</wp:posOffset>
                </wp:positionV>
                <wp:extent cx="5880735" cy="11176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880735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6"/>
                              </w:rPr>
                              <w:t>March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40" w:val="left" w:leader="none"/>
                              </w:tabs>
                              <w:spacing w:line="278" w:lineRule="auto" w:before="212" w:after="0"/>
                              <w:ind w:left="740" w:right="17" w:hanging="360"/>
                              <w:jc w:val="left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Nutrition Month</w:t>
                            </w:r>
                            <w:r>
                              <w:rPr>
                                <w:w w:val="105"/>
                              </w:rPr>
                              <w:t>: Focus on the connection between healthy eating and oral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health.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tips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tooth-friendly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snacks 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 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"Healthy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Snack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Recipe" contest for families.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608.229431pt;width:463.05pt;height:88pt;mso-position-horizontal-relative:page;mso-position-vertical-relative:page;z-index:-16183296" type="#_x0000_t202" id="docshape4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2"/>
                          <w:sz w:val="36"/>
                        </w:rPr>
                        <w:t>March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40" w:val="left" w:leader="none"/>
                        </w:tabs>
                        <w:spacing w:line="278" w:lineRule="auto" w:before="212" w:after="0"/>
                        <w:ind w:left="740" w:right="17" w:hanging="360"/>
                        <w:jc w:val="left"/>
                      </w:pPr>
                      <w:r>
                        <w:rPr>
                          <w:b/>
                          <w:w w:val="105"/>
                        </w:rPr>
                        <w:t>National Nutrition Month</w:t>
                      </w:r>
                      <w:r>
                        <w:rPr>
                          <w:w w:val="105"/>
                        </w:rPr>
                        <w:t>: Focus on the connection between healthy eating and oral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health.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tips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tooth-friendly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snacks 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 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"Healthy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Snack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Recipe" contest for families.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3696">
                <wp:simplePos x="0" y="0"/>
                <wp:positionH relativeFrom="page">
                  <wp:posOffset>1358900</wp:posOffset>
                </wp:positionH>
                <wp:positionV relativeFrom="page">
                  <wp:posOffset>901857</wp:posOffset>
                </wp:positionV>
                <wp:extent cx="5507355" cy="704532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5507355" cy="704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  <w:ind w:right="394"/>
                              <w:jc w:val="both"/>
                            </w:pPr>
                            <w:r>
                              <w:rPr>
                                <w:b/>
                              </w:rPr>
                              <w:t>National Pig Day (March 1)</w:t>
                            </w:r>
                            <w:r>
                              <w:rPr/>
                              <w:t>: Have a fun, light-hearted “Best Piggy Smile” contest where kids show off their best smile with a twist—using a pig nose or pig-themed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accessories.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74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Learn What Your Name Means Day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(March 5): </w:t>
                            </w:r>
                            <w:r>
                              <w:rPr>
                                <w:w w:val="105"/>
                              </w:rPr>
                              <w:t>Personalize appointment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reminders with fun name facts. Share a social media series about patients’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unique names and smiles. Create certiﬁcates with kids’ names and fun dental facts.</w:t>
                            </w:r>
                          </w:p>
                          <w:p>
                            <w:pPr>
                              <w:spacing w:line="278" w:lineRule="auto" w:before="159"/>
                              <w:ind w:left="20" w:right="136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 Dentist’s Day (March 6)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 Celebrate your team! Post a thank-you message to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staff and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invite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patients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what they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love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office.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3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Oreo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Cookie Day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(March 6)</w:t>
                            </w:r>
                            <w:r>
                              <w:rPr>
                                <w:w w:val="105"/>
                              </w:rPr>
                              <w:t>: Talk about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enjoy cookies responsibly and share tips for keeping teeth clean after indulging in treats. You could host an “Oreo Smile” contest where kids can show off their best post-cookie smiles.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3"/>
                            </w:pPr>
                            <w:r>
                              <w:rPr>
                                <w:b/>
                                <w:w w:val="105"/>
                              </w:rPr>
                              <w:t>World Sleep Day (March 15)</w:t>
                            </w:r>
                            <w:r>
                              <w:rPr>
                                <w:w w:val="105"/>
                              </w:rPr>
                              <w:t>: Discuss the importance of sleep for overall health, including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oral health.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tips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sleep helps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gums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encourage kids to post about their bedtime routine.</w:t>
                            </w:r>
                          </w:p>
                          <w:p>
                            <w:pPr>
                              <w:spacing w:line="278" w:lineRule="auto" w:before="159"/>
                              <w:ind w:left="20" w:right="3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St. Patrick’s Day (March 17)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 Host a</w:t>
                            </w:r>
                            <w:r>
                              <w:rPr>
                                <w:spacing w:val="-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“Green Smile”</w:t>
                            </w:r>
                            <w:r>
                              <w:rPr>
                                <w:spacing w:val="-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contest where kids can share their best green-themed outﬁts or teeth after brushing!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3"/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Let’s</w:t>
                            </w:r>
                            <w:r>
                              <w:rPr>
                                <w:b/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Laugh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(March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19):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Post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funny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dental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jokes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host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“Best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Dental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Joke” </w:t>
                            </w:r>
                            <w:r>
                              <w:rPr>
                                <w:w w:val="110"/>
                              </w:rPr>
                              <w:t>contest.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Post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“Best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Dental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Jokes”</w:t>
                            </w:r>
                            <w:r>
                              <w:rPr>
                                <w:spacing w:val="-2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series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media.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Host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laugh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contest </w:t>
                            </w:r>
                            <w:r>
                              <w:rPr/>
                              <w:t>where patients share funny videos or jokes. Reward kids who make staff laugh with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8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small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prize.</w:t>
                            </w:r>
                          </w:p>
                          <w:p>
                            <w:pPr>
                              <w:spacing w:before="16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International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Goof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Off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 (March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22)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6"/>
                              <w:ind w:right="3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Puppy Day (March 23)</w:t>
                            </w:r>
                            <w:r>
                              <w:rPr>
                                <w:w w:val="105"/>
                              </w:rPr>
                              <w:t>: Have a “Puppy Smile” contest where kids post photos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favorite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stuffed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animals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pets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showing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brightest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smiles. Share tips for taking care of both human and puppy teeth!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3"/>
                            </w:pPr>
                            <w:r>
                              <w:rPr>
                                <w:b/>
                                <w:w w:val="105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Up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Own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Holiday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(March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26):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Invent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"Super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 Heroes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Day"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capes and masks for young patients. Have kids suggest dental-themed holidays and feature their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ideas online. Create a new promotion or service just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 day.</w:t>
                            </w:r>
                          </w:p>
                          <w:p>
                            <w:pPr>
                              <w:spacing w:before="156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Something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Stick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(March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1.012421pt;width:433.65pt;height:554.75pt;mso-position-horizontal-relative:page;mso-position-vertical-relative:page;z-index:-1618278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  <w:ind w:right="394"/>
                        <w:jc w:val="both"/>
                      </w:pPr>
                      <w:r>
                        <w:rPr>
                          <w:b/>
                        </w:rPr>
                        <w:t>National Pig Day (March 1)</w:t>
                      </w:r>
                      <w:r>
                        <w:rPr/>
                        <w:t>: Have a fun, light-hearted “Best Piggy Smile” contest where kids show off their best smile with a twist—using a pig nose or pig-themed </w:t>
                      </w:r>
                      <w:r>
                        <w:rPr>
                          <w:spacing w:val="-2"/>
                          <w:w w:val="110"/>
                        </w:rPr>
                        <w:t>accessories.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74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Learn What Your Name Means Day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(March 5): </w:t>
                      </w:r>
                      <w:r>
                        <w:rPr>
                          <w:w w:val="105"/>
                        </w:rPr>
                        <w:t>Personalize appointment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reminders with fun name facts. Share a social media series about patients’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unique names and smiles. Create certiﬁcates with kids’ names and fun dental facts.</w:t>
                      </w:r>
                    </w:p>
                    <w:p>
                      <w:pPr>
                        <w:spacing w:line="278" w:lineRule="auto" w:before="159"/>
                        <w:ind w:left="20" w:right="136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 Dentist’s Day (March 6)</w:t>
                      </w:r>
                      <w:r>
                        <w:rPr>
                          <w:w w:val="105"/>
                          <w:sz w:val="24"/>
                        </w:rPr>
                        <w:t>: Celebrate your team! Post a thank-you message to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your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staff and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invite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patients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share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what they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love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about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your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office.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3"/>
                      </w:pPr>
                      <w:r>
                        <w:rPr>
                          <w:b/>
                          <w:w w:val="105"/>
                        </w:rPr>
                        <w:t>National Oreo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Cookie Day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(March 6)</w:t>
                      </w:r>
                      <w:r>
                        <w:rPr>
                          <w:w w:val="105"/>
                        </w:rPr>
                        <w:t>: Talk about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how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enjoy cookies responsibly and share tips for keeping teeth clean after indulging in treats. You could host an “Oreo Smile” contest where kids can show off their best post-cookie smiles.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3"/>
                      </w:pPr>
                      <w:r>
                        <w:rPr>
                          <w:b/>
                          <w:w w:val="105"/>
                        </w:rPr>
                        <w:t>World Sleep Day (March 15)</w:t>
                      </w:r>
                      <w:r>
                        <w:rPr>
                          <w:w w:val="105"/>
                        </w:rPr>
                        <w:t>: Discuss the importance of sleep for overall health, including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oral health.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tips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how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sleep helps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gums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encourage kids to post about their bedtime routine.</w:t>
                      </w:r>
                    </w:p>
                    <w:p>
                      <w:pPr>
                        <w:spacing w:line="278" w:lineRule="auto" w:before="159"/>
                        <w:ind w:left="20" w:right="3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St. Patrick’s Day (March 17)</w:t>
                      </w:r>
                      <w:r>
                        <w:rPr>
                          <w:w w:val="105"/>
                          <w:sz w:val="24"/>
                        </w:rPr>
                        <w:t>: Host a</w:t>
                      </w:r>
                      <w:r>
                        <w:rPr>
                          <w:spacing w:val="-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“Green Smile”</w:t>
                      </w:r>
                      <w:r>
                        <w:rPr>
                          <w:spacing w:val="-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contest where kids can share their best green-themed outﬁts or teeth after brushing!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3"/>
                      </w:pPr>
                      <w:r>
                        <w:rPr>
                          <w:b/>
                          <w:spacing w:val="-2"/>
                          <w:w w:val="110"/>
                        </w:rPr>
                        <w:t>Let’s</w:t>
                      </w:r>
                      <w:r>
                        <w:rPr>
                          <w:b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Laugh</w:t>
                      </w:r>
                      <w:r>
                        <w:rPr>
                          <w:b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Day</w:t>
                      </w:r>
                      <w:r>
                        <w:rPr>
                          <w:b/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(March</w:t>
                      </w:r>
                      <w:r>
                        <w:rPr>
                          <w:b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19):</w:t>
                      </w:r>
                      <w:r>
                        <w:rPr>
                          <w:b/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Post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funny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dental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jokes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host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“Best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Dental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Joke” </w:t>
                      </w:r>
                      <w:r>
                        <w:rPr>
                          <w:w w:val="110"/>
                        </w:rPr>
                        <w:t>contest.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Post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2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“Best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Dental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Jokes”</w:t>
                      </w:r>
                      <w:r>
                        <w:rPr>
                          <w:spacing w:val="-2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series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on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social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media.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Host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laugh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contest </w:t>
                      </w:r>
                      <w:r>
                        <w:rPr/>
                        <w:t>where patients share funny videos or jokes. Reward kids who make staff laugh with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8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small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prize.</w:t>
                      </w:r>
                    </w:p>
                    <w:p>
                      <w:pPr>
                        <w:spacing w:before="16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International</w:t>
                      </w:r>
                      <w:r>
                        <w:rPr>
                          <w:b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Goof</w:t>
                      </w:r>
                      <w:r>
                        <w:rPr>
                          <w:b/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Off</w:t>
                      </w:r>
                      <w:r>
                        <w:rPr>
                          <w:b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 (March</w:t>
                      </w:r>
                      <w:r>
                        <w:rPr>
                          <w:b/>
                          <w:spacing w:val="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22)</w:t>
                      </w:r>
                    </w:p>
                    <w:p>
                      <w:pPr>
                        <w:pStyle w:val="BodyText"/>
                        <w:spacing w:line="278" w:lineRule="auto" w:before="206"/>
                        <w:ind w:right="3"/>
                      </w:pPr>
                      <w:r>
                        <w:rPr>
                          <w:b/>
                          <w:w w:val="105"/>
                        </w:rPr>
                        <w:t>National Puppy Day (March 23)</w:t>
                      </w:r>
                      <w:r>
                        <w:rPr>
                          <w:w w:val="105"/>
                        </w:rPr>
                        <w:t>: Have a “Puppy Smile” contest where kids post photos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favorite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stuffed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animals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pets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showing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brightest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smiles. Share tips for taking care of both human and puppy teeth!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3"/>
                      </w:pPr>
                      <w:r>
                        <w:rPr>
                          <w:b/>
                          <w:w w:val="105"/>
                        </w:rPr>
                        <w:t>Make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Up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Your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Own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Holiday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(March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26):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Invent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"Super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 Heroes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Day"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capes and masks for young patients. Have kids suggest dental-themed holidays and feature their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ideas online. Create a new promotion or service just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 day.</w:t>
                      </w:r>
                    </w:p>
                    <w:p>
                      <w:pPr>
                        <w:spacing w:before="156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Something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Stick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(March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28)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4208">
                <wp:simplePos x="0" y="0"/>
                <wp:positionH relativeFrom="page">
                  <wp:posOffset>1130300</wp:posOffset>
                </wp:positionH>
                <wp:positionV relativeFrom="page">
                  <wp:posOffset>917784</wp:posOffset>
                </wp:positionV>
                <wp:extent cx="83185" cy="18097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2.266502pt;width:6.55pt;height:14.25pt;mso-position-horizontal-relative:page;mso-position-vertical-relative:page;z-index:-16182272" type="#_x0000_t202" id="docshape4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4720">
                <wp:simplePos x="0" y="0"/>
                <wp:positionH relativeFrom="page">
                  <wp:posOffset>1130300</wp:posOffset>
                </wp:positionH>
                <wp:positionV relativeFrom="page">
                  <wp:posOffset>1666068</wp:posOffset>
                </wp:positionV>
                <wp:extent cx="83185" cy="18097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31.186508pt;width:6.55pt;height:14.25pt;mso-position-horizontal-relative:page;mso-position-vertical-relative:page;z-index:-16181760" type="#_x0000_t202" id="docshape4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5232">
                <wp:simplePos x="0" y="0"/>
                <wp:positionH relativeFrom="page">
                  <wp:posOffset>1130300</wp:posOffset>
                </wp:positionH>
                <wp:positionV relativeFrom="page">
                  <wp:posOffset>2414352</wp:posOffset>
                </wp:positionV>
                <wp:extent cx="83185" cy="18097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90.106506pt;width:6.55pt;height:14.25pt;mso-position-horizontal-relative:page;mso-position-vertical-relative:page;z-index:-16181248" type="#_x0000_t202" id="docshape4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5744">
                <wp:simplePos x="0" y="0"/>
                <wp:positionH relativeFrom="page">
                  <wp:posOffset>1130300</wp:posOffset>
                </wp:positionH>
                <wp:positionV relativeFrom="page">
                  <wp:posOffset>2946228</wp:posOffset>
                </wp:positionV>
                <wp:extent cx="83185" cy="18097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31.986511pt;width:6.55pt;height:14.25pt;mso-position-horizontal-relative:page;mso-position-vertical-relative:page;z-index:-16180736" type="#_x0000_t202" id="docshape4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6256">
                <wp:simplePos x="0" y="0"/>
                <wp:positionH relativeFrom="page">
                  <wp:posOffset>1130300</wp:posOffset>
                </wp:positionH>
                <wp:positionV relativeFrom="page">
                  <wp:posOffset>3694512</wp:posOffset>
                </wp:positionV>
                <wp:extent cx="83185" cy="18097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90.906494pt;width:6.55pt;height:14.25pt;mso-position-horizontal-relative:page;mso-position-vertical-relative:page;z-index:-16180224" type="#_x0000_t202" id="docshape5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6768">
                <wp:simplePos x="0" y="0"/>
                <wp:positionH relativeFrom="page">
                  <wp:posOffset>1130300</wp:posOffset>
                </wp:positionH>
                <wp:positionV relativeFrom="page">
                  <wp:posOffset>4442796</wp:posOffset>
                </wp:positionV>
                <wp:extent cx="83185" cy="18097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49.826508pt;width:6.55pt;height:14.25pt;mso-position-horizontal-relative:page;mso-position-vertical-relative:page;z-index:-16179712" type="#_x0000_t202" id="docshape5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280">
                <wp:simplePos x="0" y="0"/>
                <wp:positionH relativeFrom="page">
                  <wp:posOffset>1130300</wp:posOffset>
                </wp:positionH>
                <wp:positionV relativeFrom="page">
                  <wp:posOffset>4974672</wp:posOffset>
                </wp:positionV>
                <wp:extent cx="83185" cy="18097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91.706512pt;width:6.55pt;height:14.25pt;mso-position-horizontal-relative:page;mso-position-vertical-relative:page;z-index:-16179200" type="#_x0000_t202" id="docshape5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792">
                <wp:simplePos x="0" y="0"/>
                <wp:positionH relativeFrom="page">
                  <wp:posOffset>1130300</wp:posOffset>
                </wp:positionH>
                <wp:positionV relativeFrom="page">
                  <wp:posOffset>5939364</wp:posOffset>
                </wp:positionV>
                <wp:extent cx="83185" cy="18097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67.666504pt;width:6.55pt;height:14.25pt;mso-position-horizontal-relative:page;mso-position-vertical-relative:page;z-index:-16178688" type="#_x0000_t202" id="docshape5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8304">
                <wp:simplePos x="0" y="0"/>
                <wp:positionH relativeFrom="page">
                  <wp:posOffset>1130300</wp:posOffset>
                </wp:positionH>
                <wp:positionV relativeFrom="page">
                  <wp:posOffset>6256356</wp:posOffset>
                </wp:positionV>
                <wp:extent cx="83185" cy="18097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92.626495pt;width:6.55pt;height:14.25pt;mso-position-horizontal-relative:page;mso-position-vertical-relative:page;z-index:-16178176" type="#_x0000_t202" id="docshape5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8816">
                <wp:simplePos x="0" y="0"/>
                <wp:positionH relativeFrom="page">
                  <wp:posOffset>1130300</wp:posOffset>
                </wp:positionH>
                <wp:positionV relativeFrom="page">
                  <wp:posOffset>7004640</wp:posOffset>
                </wp:positionV>
                <wp:extent cx="83185" cy="18097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51.546509pt;width:6.55pt;height:14.25pt;mso-position-horizontal-relative:page;mso-position-vertical-relative:page;z-index:-16177664" type="#_x0000_t202" id="docshape5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328">
                <wp:simplePos x="0" y="0"/>
                <wp:positionH relativeFrom="page">
                  <wp:posOffset>1130300</wp:posOffset>
                </wp:positionH>
                <wp:positionV relativeFrom="page">
                  <wp:posOffset>7751400</wp:posOffset>
                </wp:positionV>
                <wp:extent cx="83185" cy="18097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10.346497pt;width:6.55pt;height:14.25pt;mso-position-horizontal-relative:page;mso-position-vertical-relative:page;z-index:-16177152" type="#_x0000_t202" id="docshape5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840">
                <wp:simplePos x="0" y="0"/>
                <wp:positionH relativeFrom="page">
                  <wp:posOffset>901700</wp:posOffset>
                </wp:positionH>
                <wp:positionV relativeFrom="page">
                  <wp:posOffset>903090</wp:posOffset>
                </wp:positionV>
                <wp:extent cx="613410" cy="34798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1341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6"/>
                              </w:rPr>
                              <w:t>April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71.109451pt;width:48.3pt;height:27.4pt;mso-position-horizontal-relative:page;mso-position-vertical-relative:page;z-index:-16176640" type="#_x0000_t202" id="docshape57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2"/>
                          <w:sz w:val="36"/>
                        </w:rPr>
                        <w:t>April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0352">
                <wp:simplePos x="0" y="0"/>
                <wp:positionH relativeFrom="page">
                  <wp:posOffset>1358900</wp:posOffset>
                </wp:positionH>
                <wp:positionV relativeFrom="page">
                  <wp:posOffset>1377345</wp:posOffset>
                </wp:positionV>
                <wp:extent cx="5480685" cy="704532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5480685" cy="704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  <w:ind w:right="129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Oral Health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Month</w:t>
                            </w:r>
                            <w:r>
                              <w:rPr>
                                <w:w w:val="105"/>
                              </w:rPr>
                              <w:t>: A wonderful opportunity 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education on brushing and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ﬂossing.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campaign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encouraging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brushing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routines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 offer a giveaway for families who schedule checkups.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129"/>
                            </w:pPr>
                            <w:r>
                              <w:rPr>
                                <w:b/>
                                <w:w w:val="105"/>
                              </w:rPr>
                              <w:t>Earth Day (April 22)</w:t>
                            </w:r>
                            <w:r>
                              <w:rPr>
                                <w:w w:val="105"/>
                              </w:rPr>
                              <w:t>: Highlight eco-friendly dental practices, like using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biodegradable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toothbrushes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promoting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sustainability</w:t>
                            </w:r>
                            <w:r>
                              <w:rPr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office.</w:t>
                            </w:r>
                          </w:p>
                          <w:p>
                            <w:pPr>
                              <w:pStyle w:val="BodyText"/>
                              <w:spacing w:before="158"/>
                            </w:pPr>
                            <w:r>
                              <w:rPr>
                                <w:b/>
                                <w:w w:val="105"/>
                              </w:rPr>
                              <w:t>Easter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(April)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Celebrate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"Bunny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Teeth"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of</w:t>
                            </w:r>
                          </w:p>
                          <w:p>
                            <w:pPr>
                              <w:pStyle w:val="BodyText"/>
                              <w:spacing w:before="46"/>
                            </w:pP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bunny-inspired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Easter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egg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hunts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around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office.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6"/>
                              <w:ind w:right="133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Fun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(April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1)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Turn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"Fun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Dentist"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day,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 kids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favorite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visiting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dentist.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could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also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 "Dentist’s Day" event with fun games and surprises.</w:t>
                            </w:r>
                          </w:p>
                          <w:p>
                            <w:pPr>
                              <w:spacing w:before="159"/>
                              <w:ind w:left="20" w:right="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Grilled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Cheese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(April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12):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post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calcium-rich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foods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their</w:t>
                            </w:r>
                          </w:p>
                          <w:p>
                            <w:pPr>
                              <w:pStyle w:val="BodyText"/>
                              <w:spacing w:before="4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beneﬁts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“Cheesy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Contest”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giveaways.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6"/>
                              <w:ind w:right="129"/>
                            </w:pPr>
                            <w:r>
                              <w:rPr>
                                <w:b/>
                                <w:w w:val="105"/>
                              </w:rPr>
                              <w:t>Look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Up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Sky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(April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14): </w:t>
                            </w:r>
                            <w:r>
                              <w:rPr>
                                <w:w w:val="105"/>
                              </w:rPr>
                              <w:t>Offer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patients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stickers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posters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 visits. Host a stargazing night for patients and families. Share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“out of this world” brushing tips on social media.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194"/>
                              <w:jc w:val="both"/>
                            </w:pPr>
                            <w:r>
                              <w:rPr>
                                <w:b/>
                              </w:rPr>
                              <w:t>Look Alike Day (April 20): </w:t>
                            </w:r>
                            <w:r>
                              <w:rPr/>
                              <w:t>Staff dresses as famous tooth characters like the Tooth Fairy. Post a “Who’s Who?” guessing game with staff childhood photos. Offer twin- </w:t>
                            </w:r>
                            <w:r>
                              <w:rPr>
                                <w:w w:val="110"/>
                              </w:rPr>
                              <w:t>themed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prizes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patients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who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dress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alike.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129"/>
                            </w:pPr>
                            <w:r>
                              <w:rPr>
                                <w:b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Jelly</w:t>
                            </w:r>
                            <w:r>
                              <w:rPr>
                                <w:b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Bean</w:t>
                            </w:r>
                            <w:r>
                              <w:rPr>
                                <w:b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27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(April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22)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Share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tips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how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enjoy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jelly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beans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without causing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cavities.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Run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“Sweet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Smile” contest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where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kids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most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colorful </w:t>
                            </w:r>
                            <w:r>
                              <w:rPr>
                                <w:w w:val="110"/>
                              </w:rPr>
                              <w:t>smiles after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enjoying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jelly beans.</w:t>
                            </w:r>
                          </w:p>
                          <w:p>
                            <w:pPr>
                              <w:spacing w:line="278" w:lineRule="auto" w:before="156"/>
                              <w:ind w:left="20" w:right="129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 Chocolate-Covered Raisin Day (April 21)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 Share the beneﬁts of raisins as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 tooth-friendly snack and encourage kids to post pictures of their healthiest</w:t>
                            </w:r>
                            <w:r>
                              <w:rPr>
                                <w:spacing w:val="4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snacks, with a spotlight on chocolate-covered raisins.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129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Hug a Plumber Day (April 25)</w:t>
                            </w:r>
                            <w:r>
                              <w:rPr>
                                <w:w w:val="105"/>
                              </w:rPr>
                              <w:t>: Use this quirky holiday to celebrate teamwork! Have kids show their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“teamwork”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spirit by sharing photos with their favorite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tooth-brushing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buddy,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whether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it’s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family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member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stuffed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animal.</w:t>
                            </w:r>
                          </w:p>
                          <w:p>
                            <w:pPr>
                              <w:spacing w:before="15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Zipper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2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(April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108.452423pt;width:431.55pt;height:554.75pt;mso-position-horizontal-relative:page;mso-position-vertical-relative:page;z-index:-1617612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  <w:ind w:right="129"/>
                      </w:pPr>
                      <w:r>
                        <w:rPr>
                          <w:b/>
                          <w:w w:val="105"/>
                        </w:rPr>
                        <w:t>National Oral Health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Month</w:t>
                      </w:r>
                      <w:r>
                        <w:rPr>
                          <w:w w:val="105"/>
                        </w:rPr>
                        <w:t>: A wonderful opportunity for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education on brushing and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ﬂossing.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campaign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encouraging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brushing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routines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 offer a giveaway for families who schedule checkups.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129"/>
                      </w:pPr>
                      <w:r>
                        <w:rPr>
                          <w:b/>
                          <w:w w:val="105"/>
                        </w:rPr>
                        <w:t>Earth Day (April 22)</w:t>
                      </w:r>
                      <w:r>
                        <w:rPr>
                          <w:w w:val="105"/>
                        </w:rPr>
                        <w:t>: Highlight eco-friendly dental practices, like using </w:t>
                      </w:r>
                      <w:r>
                        <w:rPr>
                          <w:spacing w:val="-2"/>
                          <w:w w:val="105"/>
                        </w:rPr>
                        <w:t>biodegradable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toothbrushes</w:t>
                      </w:r>
                      <w:r>
                        <w:rPr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or</w:t>
                      </w:r>
                      <w:r>
                        <w:rPr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promoting</w:t>
                      </w:r>
                      <w:r>
                        <w:rPr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sustainability</w:t>
                      </w:r>
                      <w:r>
                        <w:rPr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your</w:t>
                      </w:r>
                      <w:r>
                        <w:rPr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office.</w:t>
                      </w:r>
                    </w:p>
                    <w:p>
                      <w:pPr>
                        <w:pStyle w:val="BodyText"/>
                        <w:spacing w:before="158"/>
                      </w:pPr>
                      <w:r>
                        <w:rPr>
                          <w:b/>
                          <w:w w:val="105"/>
                        </w:rPr>
                        <w:t>Easter</w:t>
                      </w:r>
                      <w:r>
                        <w:rPr>
                          <w:b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(April)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Celebrate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"Bunny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Teeth"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photos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of</w:t>
                      </w:r>
                    </w:p>
                    <w:p>
                      <w:pPr>
                        <w:pStyle w:val="BodyText"/>
                        <w:spacing w:before="46"/>
                      </w:pP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best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bunny-inspired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Easter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egg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hunts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around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office.</w:t>
                      </w:r>
                    </w:p>
                    <w:p>
                      <w:pPr>
                        <w:pStyle w:val="BodyText"/>
                        <w:spacing w:line="278" w:lineRule="auto" w:before="206"/>
                        <w:ind w:right="133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National</w:t>
                      </w:r>
                      <w:r>
                        <w:rPr>
                          <w:b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Fun</w:t>
                      </w:r>
                      <w:r>
                        <w:rPr>
                          <w:b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at</w:t>
                      </w:r>
                      <w:r>
                        <w:rPr>
                          <w:b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Work</w:t>
                      </w:r>
                      <w:r>
                        <w:rPr>
                          <w:b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(April</w:t>
                      </w:r>
                      <w:r>
                        <w:rPr>
                          <w:b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1)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Turn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this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"Fun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Dentist"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day,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 kids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favorite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thing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visiting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dentist.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could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also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create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 "Dentist’s Day" event with fun games and surprises.</w:t>
                      </w:r>
                    </w:p>
                    <w:p>
                      <w:pPr>
                        <w:spacing w:before="159"/>
                        <w:ind w:left="20" w:right="0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Grilled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Cheese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(April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12):</w:t>
                      </w:r>
                      <w:r>
                        <w:rPr>
                          <w:b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Share</w:t>
                      </w:r>
                      <w:r>
                        <w:rPr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post</w:t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about</w:t>
                      </w:r>
                      <w:r>
                        <w:rPr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calcium-rich</w:t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foods</w:t>
                      </w:r>
                      <w:r>
                        <w:rPr>
                          <w:spacing w:val="4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their</w:t>
                      </w:r>
                    </w:p>
                    <w:p>
                      <w:pPr>
                        <w:pStyle w:val="BodyText"/>
                        <w:spacing w:before="48"/>
                        <w:jc w:val="both"/>
                      </w:pPr>
                      <w:r>
                        <w:rPr>
                          <w:w w:val="105"/>
                        </w:rPr>
                        <w:t>beneﬁts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teeth.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Offer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“Cheesy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Contest”</w:t>
                      </w:r>
                      <w:r>
                        <w:rPr>
                          <w:spacing w:val="-1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giveaways.</w:t>
                      </w:r>
                    </w:p>
                    <w:p>
                      <w:pPr>
                        <w:pStyle w:val="BodyText"/>
                        <w:spacing w:line="278" w:lineRule="auto" w:before="206"/>
                        <w:ind w:right="129"/>
                      </w:pPr>
                      <w:r>
                        <w:rPr>
                          <w:b/>
                          <w:w w:val="105"/>
                        </w:rPr>
                        <w:t>Look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Up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at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the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Sky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(April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14): </w:t>
                      </w:r>
                      <w:r>
                        <w:rPr>
                          <w:w w:val="105"/>
                        </w:rPr>
                        <w:t>Offer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patients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stickers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posters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 visits. Host a stargazing night for patients and families. Share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“out of this world” brushing tips on social media.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194"/>
                        <w:jc w:val="both"/>
                      </w:pPr>
                      <w:r>
                        <w:rPr>
                          <w:b/>
                        </w:rPr>
                        <w:t>Look Alike Day (April 20): </w:t>
                      </w:r>
                      <w:r>
                        <w:rPr/>
                        <w:t>Staff dresses as famous tooth characters like the Tooth Fairy. Post a “Who’s Who?” guessing game with staff childhood photos. Offer twin- </w:t>
                      </w:r>
                      <w:r>
                        <w:rPr>
                          <w:w w:val="110"/>
                        </w:rPr>
                        <w:t>themed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prizes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patients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who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dress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alike.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129"/>
                      </w:pPr>
                      <w:r>
                        <w:rPr>
                          <w:b/>
                        </w:rPr>
                        <w:t>National</w:t>
                      </w:r>
                      <w:r>
                        <w:rPr>
                          <w:b/>
                          <w:spacing w:val="31"/>
                        </w:rPr>
                        <w:t> </w:t>
                      </w:r>
                      <w:r>
                        <w:rPr>
                          <w:b/>
                        </w:rPr>
                        <w:t>Jelly</w:t>
                      </w:r>
                      <w:r>
                        <w:rPr>
                          <w:b/>
                          <w:spacing w:val="27"/>
                        </w:rPr>
                        <w:t> </w:t>
                      </w:r>
                      <w:r>
                        <w:rPr>
                          <w:b/>
                        </w:rPr>
                        <w:t>Bean</w:t>
                      </w:r>
                      <w:r>
                        <w:rPr>
                          <w:b/>
                          <w:spacing w:val="29"/>
                        </w:rPr>
                        <w:t> </w:t>
                      </w:r>
                      <w:r>
                        <w:rPr>
                          <w:b/>
                        </w:rPr>
                        <w:t>Day</w:t>
                      </w:r>
                      <w:r>
                        <w:rPr>
                          <w:b/>
                          <w:spacing w:val="27"/>
                        </w:rPr>
                        <w:t> </w:t>
                      </w:r>
                      <w:r>
                        <w:rPr>
                          <w:b/>
                        </w:rPr>
                        <w:t>(April</w:t>
                      </w:r>
                      <w:r>
                        <w:rPr>
                          <w:b/>
                          <w:spacing w:val="31"/>
                        </w:rPr>
                        <w:t> </w:t>
                      </w:r>
                      <w:r>
                        <w:rPr>
                          <w:b/>
                        </w:rPr>
                        <w:t>22)</w:t>
                      </w:r>
                      <w:r>
                        <w:rPr/>
                        <w:t>: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Share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tips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how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enjoy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jelly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beans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without causing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cavities.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Run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“Sweet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Smile” contest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where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kids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most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colorful </w:t>
                      </w:r>
                      <w:r>
                        <w:rPr>
                          <w:w w:val="110"/>
                        </w:rPr>
                        <w:t>smiles after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enjoying</w:t>
                      </w:r>
                      <w:r>
                        <w:rPr>
                          <w:spacing w:val="-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jelly beans.</w:t>
                      </w:r>
                    </w:p>
                    <w:p>
                      <w:pPr>
                        <w:spacing w:line="278" w:lineRule="auto" w:before="156"/>
                        <w:ind w:left="20" w:right="129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 Chocolate-Covered Raisin Day (April 21)</w:t>
                      </w:r>
                      <w:r>
                        <w:rPr>
                          <w:w w:val="105"/>
                          <w:sz w:val="24"/>
                        </w:rPr>
                        <w:t>: Share the beneﬁts of raisins as</w:t>
                      </w:r>
                      <w:r>
                        <w:rPr>
                          <w:spacing w:val="8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 tooth-friendly snack and encourage kids to post pictures of their healthiest</w:t>
                      </w:r>
                      <w:r>
                        <w:rPr>
                          <w:spacing w:val="4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snacks, with a spotlight on chocolate-covered raisins.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129"/>
                      </w:pPr>
                      <w:r>
                        <w:rPr>
                          <w:b/>
                          <w:w w:val="105"/>
                        </w:rPr>
                        <w:t>National Hug a Plumber Day (April 25)</w:t>
                      </w:r>
                      <w:r>
                        <w:rPr>
                          <w:w w:val="105"/>
                        </w:rPr>
                        <w:t>: Use this quirky holiday to celebrate teamwork! Have kids show their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“teamwork”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spirit by sharing photos with their favorite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tooth-brushing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buddy,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whether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it’s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family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member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stuffed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animal.</w:t>
                      </w:r>
                    </w:p>
                    <w:p>
                      <w:pPr>
                        <w:spacing w:before="15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2"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Zipper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(April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29)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0864">
                <wp:simplePos x="0" y="0"/>
                <wp:positionH relativeFrom="page">
                  <wp:posOffset>1130300</wp:posOffset>
                </wp:positionH>
                <wp:positionV relativeFrom="page">
                  <wp:posOffset>1393272</wp:posOffset>
                </wp:positionV>
                <wp:extent cx="83185" cy="18097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09.706505pt;width:6.55pt;height:14.25pt;mso-position-horizontal-relative:page;mso-position-vertical-relative:page;z-index:-16175616" type="#_x0000_t202" id="docshape5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1376">
                <wp:simplePos x="0" y="0"/>
                <wp:positionH relativeFrom="page">
                  <wp:posOffset>1130300</wp:posOffset>
                </wp:positionH>
                <wp:positionV relativeFrom="page">
                  <wp:posOffset>2141556</wp:posOffset>
                </wp:positionV>
                <wp:extent cx="83185" cy="18097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68.626511pt;width:6.55pt;height:14.25pt;mso-position-horizontal-relative:page;mso-position-vertical-relative:page;z-index:-16175104" type="#_x0000_t202" id="docshape6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1888">
                <wp:simplePos x="0" y="0"/>
                <wp:positionH relativeFrom="page">
                  <wp:posOffset>1130300</wp:posOffset>
                </wp:positionH>
                <wp:positionV relativeFrom="page">
                  <wp:posOffset>2673432</wp:posOffset>
                </wp:positionV>
                <wp:extent cx="83185" cy="18097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10.5065pt;width:6.55pt;height:14.25pt;mso-position-horizontal-relative:page;mso-position-vertical-relative:page;z-index:-16174592" type="#_x0000_t202" id="docshape6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2400">
                <wp:simplePos x="0" y="0"/>
                <wp:positionH relativeFrom="page">
                  <wp:posOffset>1130300</wp:posOffset>
                </wp:positionH>
                <wp:positionV relativeFrom="page">
                  <wp:posOffset>3205308</wp:posOffset>
                </wp:positionV>
                <wp:extent cx="83185" cy="18097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52.386505pt;width:6.55pt;height:14.25pt;mso-position-horizontal-relative:page;mso-position-vertical-relative:page;z-index:-16174080" type="#_x0000_t202" id="docshape6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2912">
                <wp:simplePos x="0" y="0"/>
                <wp:positionH relativeFrom="page">
                  <wp:posOffset>1130300</wp:posOffset>
                </wp:positionH>
                <wp:positionV relativeFrom="page">
                  <wp:posOffset>3953592</wp:posOffset>
                </wp:positionV>
                <wp:extent cx="83185" cy="18097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11.306519pt;width:6.55pt;height:14.25pt;mso-position-horizontal-relative:page;mso-position-vertical-relative:page;z-index:-16173568" type="#_x0000_t202" id="docshape6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3424">
                <wp:simplePos x="0" y="0"/>
                <wp:positionH relativeFrom="page">
                  <wp:posOffset>1130300</wp:posOffset>
                </wp:positionH>
                <wp:positionV relativeFrom="page">
                  <wp:posOffset>4486992</wp:posOffset>
                </wp:positionV>
                <wp:extent cx="83185" cy="18097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53.306519pt;width:6.55pt;height:14.25pt;mso-position-horizontal-relative:page;mso-position-vertical-relative:page;z-index:-16173056" type="#_x0000_t202" id="docshape6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3936">
                <wp:simplePos x="0" y="0"/>
                <wp:positionH relativeFrom="page">
                  <wp:posOffset>1130300</wp:posOffset>
                </wp:positionH>
                <wp:positionV relativeFrom="page">
                  <wp:posOffset>5235276</wp:posOffset>
                </wp:positionV>
                <wp:extent cx="83185" cy="18097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12.226501pt;width:6.55pt;height:14.25pt;mso-position-horizontal-relative:page;mso-position-vertical-relative:page;z-index:-16172544" type="#_x0000_t202" id="docshape6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1130300</wp:posOffset>
                </wp:positionH>
                <wp:positionV relativeFrom="page">
                  <wp:posOffset>5983560</wp:posOffset>
                </wp:positionV>
                <wp:extent cx="83185" cy="18097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71.146515pt;width:6.55pt;height:14.25pt;mso-position-horizontal-relative:page;mso-position-vertical-relative:page;z-index:-16172032" type="#_x0000_t202" id="docshape6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960">
                <wp:simplePos x="0" y="0"/>
                <wp:positionH relativeFrom="page">
                  <wp:posOffset>1130300</wp:posOffset>
                </wp:positionH>
                <wp:positionV relativeFrom="page">
                  <wp:posOffset>6730320</wp:posOffset>
                </wp:positionV>
                <wp:extent cx="83185" cy="18097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29.946533pt;width:6.55pt;height:14.25pt;mso-position-horizontal-relative:page;mso-position-vertical-relative:page;z-index:-16171520" type="#_x0000_t202" id="docshape6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472">
                <wp:simplePos x="0" y="0"/>
                <wp:positionH relativeFrom="page">
                  <wp:posOffset>1130300</wp:posOffset>
                </wp:positionH>
                <wp:positionV relativeFrom="page">
                  <wp:posOffset>7478604</wp:posOffset>
                </wp:positionV>
                <wp:extent cx="83185" cy="18097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88.866516pt;width:6.55pt;height:14.25pt;mso-position-horizontal-relative:page;mso-position-vertical-relative:page;z-index:-16171008" type="#_x0000_t202" id="docshape6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984">
                <wp:simplePos x="0" y="0"/>
                <wp:positionH relativeFrom="page">
                  <wp:posOffset>1130300</wp:posOffset>
                </wp:positionH>
                <wp:positionV relativeFrom="page">
                  <wp:posOffset>8226888</wp:posOffset>
                </wp:positionV>
                <wp:extent cx="83185" cy="18097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47.786499pt;width:6.55pt;height:14.25pt;mso-position-horizontal-relative:page;mso-position-vertical-relative:page;z-index:-16170496" type="#_x0000_t202" id="docshape6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6496">
                <wp:simplePos x="0" y="0"/>
                <wp:positionH relativeFrom="page">
                  <wp:posOffset>901700</wp:posOffset>
                </wp:positionH>
                <wp:positionV relativeFrom="page">
                  <wp:posOffset>903090</wp:posOffset>
                </wp:positionV>
                <wp:extent cx="533400" cy="34798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53340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5"/>
                                <w:sz w:val="36"/>
                              </w:rPr>
                              <w:t>May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71.109451pt;width:42pt;height:27.4pt;mso-position-horizontal-relative:page;mso-position-vertical-relative:page;z-index:-16169984" type="#_x0000_t202" id="docshape7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5"/>
                          <w:sz w:val="36"/>
                        </w:rPr>
                        <w:t>May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008">
                <wp:simplePos x="0" y="0"/>
                <wp:positionH relativeFrom="page">
                  <wp:posOffset>1358900</wp:posOffset>
                </wp:positionH>
                <wp:positionV relativeFrom="page">
                  <wp:posOffset>1377345</wp:posOffset>
                </wp:positionV>
                <wp:extent cx="5474335" cy="746442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5474335" cy="746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  <w:ind w:right="8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Smile Month</w:t>
                            </w:r>
                            <w:r>
                              <w:rPr>
                                <w:w w:val="105"/>
                              </w:rPr>
                              <w:t>: Celebrate smiles! Share smile-related posts, tips for maintaining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invite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families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pictures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 chance to win a prize.</w:t>
                            </w:r>
                          </w:p>
                          <w:p>
                            <w:pPr>
                              <w:spacing w:line="408" w:lineRule="auto" w:before="158"/>
                              <w:ind w:left="20" w:right="6117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Batman</w:t>
                            </w:r>
                            <w:r>
                              <w:rPr>
                                <w:b/>
                                <w:spacing w:val="-7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(May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1)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 Pants Day (May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3"/>
                              <w:ind w:right="8"/>
                            </w:pPr>
                            <w:r>
                              <w:rPr>
                                <w:b/>
                                <w:w w:val="105"/>
                              </w:rPr>
                              <w:t>Star Wars Day (May 4): </w:t>
                            </w:r>
                            <w:r>
                              <w:rPr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“May the Floss Be with You”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posts or hand out themed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toothbrushes.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Give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away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Wars-themed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items.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Decorate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 office with space-themed decor for the day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8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No Diet Day (May 6)</w:t>
                            </w:r>
                            <w:r>
                              <w:rPr>
                                <w:w w:val="105"/>
                              </w:rPr>
                              <w:t>: Encourage a fun, healthy approach to enjoying treats.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ways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enjoy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sweets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without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harming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host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“Sweet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 Healthy Smile”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challenge.</w:t>
                            </w:r>
                          </w:p>
                          <w:p>
                            <w:pPr>
                              <w:spacing w:line="278" w:lineRule="auto" w:before="156"/>
                              <w:ind w:left="20" w:right="8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Mother’s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(Second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Sunday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May)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Run</w:t>
                            </w:r>
                            <w:r>
                              <w:rPr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"Mom</w:t>
                            </w:r>
                            <w:r>
                              <w:rPr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Me"</w:t>
                            </w:r>
                            <w:r>
                              <w:rPr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photo</w:t>
                            </w:r>
                            <w:r>
                              <w:rPr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contest</w:t>
                            </w:r>
                            <w:r>
                              <w:rPr>
                                <w:spacing w:val="-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or share a heartfelt message about how important moms are to your practice.</w:t>
                            </w:r>
                          </w:p>
                          <w:p>
                            <w:pPr>
                              <w:spacing w:line="278" w:lineRule="auto" w:before="160"/>
                              <w:ind w:left="20" w:right="8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Clean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Up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(May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10):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Promote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clean</w:t>
                            </w:r>
                            <w:r>
                              <w:rPr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toothbrush</w:t>
                            </w:r>
                            <w:r>
                              <w:rPr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storage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 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giveaway.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Eat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Want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(May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11)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7"/>
                              <w:ind w:right="361"/>
                            </w:pPr>
                            <w:r>
                              <w:rPr>
                                <w:b/>
                                <w:w w:val="110"/>
                              </w:rPr>
                              <w:t>Dance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Like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Chicken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(May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14):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Post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dance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challenge:</w:t>
                            </w:r>
                            <w:r>
                              <w:rPr>
                                <w:spacing w:val="-2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“Brush,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Floss,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and Dance!”</w:t>
                            </w:r>
                            <w:r>
                              <w:rPr>
                                <w:spacing w:val="-2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Reward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patients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who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do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chicken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dance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small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prizes.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Host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 “Dental Dance Off”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video contest.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8"/>
                            </w:pPr>
                            <w:r>
                              <w:rPr>
                                <w:b/>
                                <w:w w:val="105"/>
                              </w:rPr>
                              <w:t>Pizza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Party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(May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17):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Partner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pizzeria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dental-friendly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pizza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party coupons or discounts. Share dental tips for enjoying pizza without sticky toppings. Host a small in-office pizza party for patients.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8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Lollipop Day (May 20)</w:t>
                            </w:r>
                            <w:r>
                              <w:rPr>
                                <w:w w:val="105"/>
                              </w:rPr>
                              <w:t>: Celebrate with 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“Sweet Smile”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 where kids share how they enjoy lollipops responsibly (perhaps after brushing). You can share tips about moderation and alternatives for healthy teeth.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8"/>
                            </w:pPr>
                            <w:r>
                              <w:rPr>
                                <w:b/>
                                <w:w w:val="105"/>
                              </w:rPr>
                              <w:t>Mother’s Day (Second Sunday of May)</w:t>
                            </w:r>
                            <w:r>
                              <w:rPr>
                                <w:w w:val="105"/>
                              </w:rPr>
                              <w:t>: Host 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“Mommy and Me”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 where kids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help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moms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care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routines,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simply create a fun "Thank You" post celebrating mothers.</w:t>
                            </w:r>
                          </w:p>
                          <w:p>
                            <w:pPr>
                              <w:spacing w:before="15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Sing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Out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(May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25)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108.452423pt;width:431.05pt;height:587.75pt;mso-position-horizontal-relative:page;mso-position-vertical-relative:page;z-index:-1616947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  <w:ind w:right="8"/>
                      </w:pPr>
                      <w:r>
                        <w:rPr>
                          <w:b/>
                          <w:w w:val="105"/>
                        </w:rPr>
                        <w:t>National Smile Month</w:t>
                      </w:r>
                      <w:r>
                        <w:rPr>
                          <w:w w:val="105"/>
                        </w:rPr>
                        <w:t>: Celebrate smiles! Share smile-related posts, tips for maintaining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invite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families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pictures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 chance to win a prize.</w:t>
                      </w:r>
                    </w:p>
                    <w:p>
                      <w:pPr>
                        <w:spacing w:line="408" w:lineRule="auto" w:before="158"/>
                        <w:ind w:left="20" w:right="6117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>Batman</w:t>
                      </w:r>
                      <w:r>
                        <w:rPr>
                          <w:b/>
                          <w:spacing w:val="-7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(May</w:t>
                      </w:r>
                      <w:r>
                        <w:rPr>
                          <w:b/>
                          <w:spacing w:val="-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1) </w:t>
                      </w:r>
                      <w:r>
                        <w:rPr>
                          <w:b/>
                          <w:sz w:val="24"/>
                        </w:rPr>
                        <w:t>No Pants Day (May </w:t>
                      </w:r>
                      <w:r>
                        <w:rPr>
                          <w:b/>
                          <w:sz w:val="24"/>
                        </w:rPr>
                        <w:t>3)</w:t>
                      </w:r>
                    </w:p>
                    <w:p>
                      <w:pPr>
                        <w:pStyle w:val="BodyText"/>
                        <w:spacing w:line="278" w:lineRule="auto" w:before="3"/>
                        <w:ind w:right="8"/>
                      </w:pPr>
                      <w:r>
                        <w:rPr>
                          <w:b/>
                          <w:w w:val="105"/>
                        </w:rPr>
                        <w:t>Star Wars Day (May 4): </w:t>
                      </w:r>
                      <w:r>
                        <w:rPr>
                          <w:w w:val="105"/>
                        </w:rPr>
                        <w:t>Create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“May the Floss Be with You”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posts or hand out themed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toothbrushes.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Give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away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Wars-themed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items.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Decorate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 office with space-themed decor for the day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8"/>
                      </w:pPr>
                      <w:r>
                        <w:rPr>
                          <w:b/>
                          <w:w w:val="105"/>
                        </w:rPr>
                        <w:t>National No Diet Day (May 6)</w:t>
                      </w:r>
                      <w:r>
                        <w:rPr>
                          <w:w w:val="105"/>
                        </w:rPr>
                        <w:t>: Encourage a fun, healthy approach to enjoying treats.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ways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enjoy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sweets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without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harming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host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2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“Sweet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 Healthy Smile”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challenge.</w:t>
                      </w:r>
                    </w:p>
                    <w:p>
                      <w:pPr>
                        <w:spacing w:line="278" w:lineRule="auto" w:before="156"/>
                        <w:ind w:left="20" w:right="8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Mother’s</w:t>
                      </w:r>
                      <w:r>
                        <w:rPr>
                          <w:b/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(Second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Sunday</w:t>
                      </w:r>
                      <w:r>
                        <w:rPr>
                          <w:b/>
                          <w:spacing w:val="-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May)</w:t>
                      </w:r>
                      <w:r>
                        <w:rPr>
                          <w:w w:val="105"/>
                          <w:sz w:val="24"/>
                        </w:rPr>
                        <w:t>:</w:t>
                      </w:r>
                      <w:r>
                        <w:rPr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Run</w:t>
                      </w:r>
                      <w:r>
                        <w:rPr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"Mom</w:t>
                      </w:r>
                      <w:r>
                        <w:rPr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Me"</w:t>
                      </w:r>
                      <w:r>
                        <w:rPr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photo</w:t>
                      </w:r>
                      <w:r>
                        <w:rPr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contest</w:t>
                      </w:r>
                      <w:r>
                        <w:rPr>
                          <w:spacing w:val="-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or share a heartfelt message about how important moms are to your practice.</w:t>
                      </w:r>
                    </w:p>
                    <w:p>
                      <w:pPr>
                        <w:spacing w:line="278" w:lineRule="auto" w:before="160"/>
                        <w:ind w:left="20" w:right="8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Clean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Up</w:t>
                      </w:r>
                      <w:r>
                        <w:rPr>
                          <w:b/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Room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(May</w:t>
                      </w:r>
                      <w:r>
                        <w:rPr>
                          <w:b/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10):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Promote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clean</w:t>
                      </w:r>
                      <w:r>
                        <w:rPr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toothbrush</w:t>
                      </w:r>
                      <w:r>
                        <w:rPr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storage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 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giveaway.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Eat</w:t>
                      </w:r>
                      <w:r>
                        <w:rPr>
                          <w:b/>
                          <w:spacing w:val="-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What</w:t>
                      </w:r>
                      <w:r>
                        <w:rPr>
                          <w:b/>
                          <w:spacing w:val="-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Want</w:t>
                      </w:r>
                      <w:r>
                        <w:rPr>
                          <w:b/>
                          <w:spacing w:val="-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1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(May</w:t>
                      </w:r>
                      <w:r>
                        <w:rPr>
                          <w:b/>
                          <w:spacing w:val="-1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11)</w:t>
                      </w:r>
                    </w:p>
                    <w:p>
                      <w:pPr>
                        <w:pStyle w:val="BodyText"/>
                        <w:spacing w:line="278" w:lineRule="auto" w:before="207"/>
                        <w:ind w:right="361"/>
                      </w:pPr>
                      <w:r>
                        <w:rPr>
                          <w:b/>
                          <w:w w:val="110"/>
                        </w:rPr>
                        <w:t>Dance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Like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a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Chicken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Day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(May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14):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Post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dance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challenge:</w:t>
                      </w:r>
                      <w:r>
                        <w:rPr>
                          <w:spacing w:val="-2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“Brush,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Floss,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and Dance!”</w:t>
                      </w:r>
                      <w:r>
                        <w:rPr>
                          <w:spacing w:val="-2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Reward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patients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who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do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chicken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dance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with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small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prizes.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Host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 “Dental Dance Off”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video contest.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8"/>
                      </w:pPr>
                      <w:r>
                        <w:rPr>
                          <w:b/>
                          <w:w w:val="105"/>
                        </w:rPr>
                        <w:t>Pizza</w:t>
                      </w:r>
                      <w:r>
                        <w:rPr>
                          <w:b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Party</w:t>
                      </w:r>
                      <w:r>
                        <w:rPr>
                          <w:b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(May</w:t>
                      </w:r>
                      <w:r>
                        <w:rPr>
                          <w:b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17):</w:t>
                      </w:r>
                      <w:r>
                        <w:rPr>
                          <w:b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Partner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local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pizzeria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dental-friendly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pizza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party coupons or discounts. Share dental tips for enjoying pizza without sticky toppings. Host a small in-office pizza party for patients.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8"/>
                      </w:pPr>
                      <w:r>
                        <w:rPr>
                          <w:b/>
                          <w:w w:val="105"/>
                        </w:rPr>
                        <w:t>National Lollipop Day (May 20)</w:t>
                      </w:r>
                      <w:r>
                        <w:rPr>
                          <w:w w:val="105"/>
                        </w:rPr>
                        <w:t>: Celebrate with a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“Sweet Smile”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 where kids share how they enjoy lollipops responsibly (perhaps after brushing). You can share tips about moderation and alternatives for healthy teeth.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8"/>
                      </w:pPr>
                      <w:r>
                        <w:rPr>
                          <w:b/>
                          <w:w w:val="105"/>
                        </w:rPr>
                        <w:t>Mother’s Day (Second Sunday of May)</w:t>
                      </w:r>
                      <w:r>
                        <w:rPr>
                          <w:w w:val="105"/>
                        </w:rPr>
                        <w:t>: Host 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“Mommy and Me”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 where kids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how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they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help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moms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care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routines,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simply create a fun "Thank You" post celebrating mothers.</w:t>
                      </w:r>
                    </w:p>
                    <w:p>
                      <w:pPr>
                        <w:spacing w:before="15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Sing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Out</w:t>
                      </w:r>
                      <w:r>
                        <w:rPr>
                          <w:b/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(May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25)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520">
                <wp:simplePos x="0" y="0"/>
                <wp:positionH relativeFrom="page">
                  <wp:posOffset>1130300</wp:posOffset>
                </wp:positionH>
                <wp:positionV relativeFrom="page">
                  <wp:posOffset>1393272</wp:posOffset>
                </wp:positionV>
                <wp:extent cx="83185" cy="18097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09.706505pt;width:6.55pt;height:14.25pt;mso-position-horizontal-relative:page;mso-position-vertical-relative:page;z-index:-16168960" type="#_x0000_t202" id="docshape7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8032">
                <wp:simplePos x="0" y="0"/>
                <wp:positionH relativeFrom="page">
                  <wp:posOffset>1130300</wp:posOffset>
                </wp:positionH>
                <wp:positionV relativeFrom="page">
                  <wp:posOffset>2141556</wp:posOffset>
                </wp:positionV>
                <wp:extent cx="83185" cy="18097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68.626511pt;width:6.55pt;height:14.25pt;mso-position-horizontal-relative:page;mso-position-vertical-relative:page;z-index:-16168448" type="#_x0000_t202" id="docshape7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8544">
                <wp:simplePos x="0" y="0"/>
                <wp:positionH relativeFrom="page">
                  <wp:posOffset>1130300</wp:posOffset>
                </wp:positionH>
                <wp:positionV relativeFrom="page">
                  <wp:posOffset>2458548</wp:posOffset>
                </wp:positionV>
                <wp:extent cx="83185" cy="18097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93.586502pt;width:6.55pt;height:14.25pt;mso-position-horizontal-relative:page;mso-position-vertical-relative:page;z-index:-16167936" type="#_x0000_t202" id="docshape7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9056">
                <wp:simplePos x="0" y="0"/>
                <wp:positionH relativeFrom="page">
                  <wp:posOffset>1130300</wp:posOffset>
                </wp:positionH>
                <wp:positionV relativeFrom="page">
                  <wp:posOffset>2775540</wp:posOffset>
                </wp:positionV>
                <wp:extent cx="83185" cy="18097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18.546509pt;width:6.55pt;height:14.25pt;mso-position-horizontal-relative:page;mso-position-vertical-relative:page;z-index:-16167424" type="#_x0000_t202" id="docshape7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9568">
                <wp:simplePos x="0" y="0"/>
                <wp:positionH relativeFrom="page">
                  <wp:posOffset>1130300</wp:posOffset>
                </wp:positionH>
                <wp:positionV relativeFrom="page">
                  <wp:posOffset>3523824</wp:posOffset>
                </wp:positionV>
                <wp:extent cx="83185" cy="18097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77.466492pt;width:6.55pt;height:14.25pt;mso-position-horizontal-relative:page;mso-position-vertical-relative:page;z-index:-16166912" type="#_x0000_t202" id="docshape7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080">
                <wp:simplePos x="0" y="0"/>
                <wp:positionH relativeFrom="page">
                  <wp:posOffset>1130300</wp:posOffset>
                </wp:positionH>
                <wp:positionV relativeFrom="page">
                  <wp:posOffset>4270584</wp:posOffset>
                </wp:positionV>
                <wp:extent cx="83185" cy="18097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36.26651pt;width:6.55pt;height:14.25pt;mso-position-horizontal-relative:page;mso-position-vertical-relative:page;z-index:-16166400" type="#_x0000_t202" id="docshape7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592">
                <wp:simplePos x="0" y="0"/>
                <wp:positionH relativeFrom="page">
                  <wp:posOffset>1130300</wp:posOffset>
                </wp:positionH>
                <wp:positionV relativeFrom="page">
                  <wp:posOffset>4803984</wp:posOffset>
                </wp:positionV>
                <wp:extent cx="83185" cy="18097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78.26651pt;width:6.55pt;height:14.25pt;mso-position-horizontal-relative:page;mso-position-vertical-relative:page;z-index:-16165888" type="#_x0000_t202" id="docshape7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1104">
                <wp:simplePos x="0" y="0"/>
                <wp:positionH relativeFrom="page">
                  <wp:posOffset>1130300</wp:posOffset>
                </wp:positionH>
                <wp:positionV relativeFrom="page">
                  <wp:posOffset>5335860</wp:posOffset>
                </wp:positionV>
                <wp:extent cx="83185" cy="18097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20.146515pt;width:6.55pt;height:14.25pt;mso-position-horizontal-relative:page;mso-position-vertical-relative:page;z-index:-16165376" type="#_x0000_t202" id="docshape7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1616">
                <wp:simplePos x="0" y="0"/>
                <wp:positionH relativeFrom="page">
                  <wp:posOffset>1130300</wp:posOffset>
                </wp:positionH>
                <wp:positionV relativeFrom="page">
                  <wp:posOffset>5652852</wp:posOffset>
                </wp:positionV>
                <wp:extent cx="83185" cy="18097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45.106506pt;width:6.55pt;height:14.25pt;mso-position-horizontal-relative:page;mso-position-vertical-relative:page;z-index:-16164864" type="#_x0000_t202" id="docshape8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128">
                <wp:simplePos x="0" y="0"/>
                <wp:positionH relativeFrom="page">
                  <wp:posOffset>1130300</wp:posOffset>
                </wp:positionH>
                <wp:positionV relativeFrom="page">
                  <wp:posOffset>6401136</wp:posOffset>
                </wp:positionV>
                <wp:extent cx="83185" cy="18097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04.026489pt;width:6.55pt;height:14.25pt;mso-position-horizontal-relative:page;mso-position-vertical-relative:page;z-index:-16164352" type="#_x0000_t202" id="docshape8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640">
                <wp:simplePos x="0" y="0"/>
                <wp:positionH relativeFrom="page">
                  <wp:posOffset>1130300</wp:posOffset>
                </wp:positionH>
                <wp:positionV relativeFrom="page">
                  <wp:posOffset>7149420</wp:posOffset>
                </wp:positionV>
                <wp:extent cx="83185" cy="18097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62.946533pt;width:6.55pt;height:14.25pt;mso-position-horizontal-relative:page;mso-position-vertical-relative:page;z-index:-16163840" type="#_x0000_t202" id="docshape8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152">
                <wp:simplePos x="0" y="0"/>
                <wp:positionH relativeFrom="page">
                  <wp:posOffset>1130300</wp:posOffset>
                </wp:positionH>
                <wp:positionV relativeFrom="page">
                  <wp:posOffset>7897704</wp:posOffset>
                </wp:positionV>
                <wp:extent cx="83185" cy="18097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21.866516pt;width:6.55pt;height:14.25pt;mso-position-horizontal-relative:page;mso-position-vertical-relative:page;z-index:-16163328" type="#_x0000_t202" id="docshape8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664">
                <wp:simplePos x="0" y="0"/>
                <wp:positionH relativeFrom="page">
                  <wp:posOffset>1130300</wp:posOffset>
                </wp:positionH>
                <wp:positionV relativeFrom="page">
                  <wp:posOffset>8645988</wp:posOffset>
                </wp:positionV>
                <wp:extent cx="83185" cy="18097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80.786499pt;width:6.55pt;height:14.25pt;mso-position-horizontal-relative:page;mso-position-vertical-relative:page;z-index:-16162816" type="#_x0000_t202" id="docshape8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176">
                <wp:simplePos x="0" y="0"/>
                <wp:positionH relativeFrom="page">
                  <wp:posOffset>1130300</wp:posOffset>
                </wp:positionH>
                <wp:positionV relativeFrom="page">
                  <wp:posOffset>901857</wp:posOffset>
                </wp:positionV>
                <wp:extent cx="5666740" cy="64325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566674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380" w:val="left" w:leader="none"/>
                              </w:tabs>
                              <w:spacing w:line="278" w:lineRule="auto" w:before="0" w:after="0"/>
                              <w:ind w:left="380" w:right="17" w:hanging="360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Creativity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(May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30)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Encourage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dental-themed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artwork (like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face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superhero).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Feature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artwork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social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media and offer prizes for the most creative pieces.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1.012421pt;width:446.2pt;height:50.65pt;mso-position-horizontal-relative:page;mso-position-vertical-relative:page;z-index:-16162304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380" w:val="left" w:leader="none"/>
                        </w:tabs>
                        <w:spacing w:line="278" w:lineRule="auto" w:before="0" w:after="0"/>
                        <w:ind w:left="380" w:right="17" w:hanging="360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National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Creativity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(May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30)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Encourage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create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dental-themed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artwork (like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smiley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face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superhero).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Feature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artwork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social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media and offer prizes for the most creative pieces.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688">
                <wp:simplePos x="0" y="0"/>
                <wp:positionH relativeFrom="page">
                  <wp:posOffset>901700</wp:posOffset>
                </wp:positionH>
                <wp:positionV relativeFrom="page">
                  <wp:posOffset>1968366</wp:posOffset>
                </wp:positionV>
                <wp:extent cx="628650" cy="34798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2865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4"/>
                                <w:sz w:val="36"/>
                              </w:rPr>
                              <w:t>June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54.989456pt;width:49.5pt;height:27.4pt;mso-position-horizontal-relative:page;mso-position-vertical-relative:page;z-index:-16161792" type="#_x0000_t202" id="docshape8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4"/>
                          <w:sz w:val="36"/>
                        </w:rPr>
                        <w:t>June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5200">
                <wp:simplePos x="0" y="0"/>
                <wp:positionH relativeFrom="page">
                  <wp:posOffset>1358900</wp:posOffset>
                </wp:positionH>
                <wp:positionV relativeFrom="page">
                  <wp:posOffset>2442621</wp:posOffset>
                </wp:positionV>
                <wp:extent cx="5501005" cy="662622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5501005" cy="662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</w:pPr>
                            <w:r>
                              <w:rPr>
                                <w:b/>
                                <w:w w:val="105"/>
                              </w:rPr>
                              <w:t>Say Something Nice Day (June 1): </w:t>
                            </w:r>
                            <w:r>
                              <w:rPr>
                                <w:w w:val="105"/>
                              </w:rPr>
                              <w:t>Create a "Compliment Wall" in the office where kids can write nice notes about their dentist or staff. Post kind messages from patients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staff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social media.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Offer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small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reward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say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something nice about their dental visit.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7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Doughnut Day (June 7): </w:t>
                            </w:r>
                            <w:r>
                              <w:rPr>
                                <w:w w:val="105"/>
                              </w:rPr>
                              <w:t>Share tips on enjoying sweet treats responsibly (e.g.,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rinse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brush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afterward).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Partner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bakery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give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coupons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sugar- free or low-sugar doughnuts. Host 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“Doughnut &amp; Dental Day”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educational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activities.</w:t>
                            </w:r>
                          </w:p>
                          <w:p>
                            <w:pPr>
                              <w:spacing w:line="278" w:lineRule="auto" w:before="157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 Children’s Day (June 10)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 Celebrate the kids in your practice with fun activities, contests, or giveaways.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61"/>
                            </w:pPr>
                            <w:r>
                              <w:rPr>
                                <w:b/>
                                <w:w w:val="105"/>
                              </w:rPr>
                              <w:t>Summer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Kick-Off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Promote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tips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summer,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like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how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protect teeth during summer sports or tips for avoiding sugary treats.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Flip Flop Day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(June 16)</w:t>
                            </w:r>
                            <w:r>
                              <w:rPr>
                                <w:w w:val="105"/>
                              </w:rPr>
                              <w:t>: Celebrate the start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 summer with 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“Summer Smile”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contest, asking kids to show off their brightest smiles while rocking their favorite ﬂip ﬂops.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23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Smile Power Day (June 15)</w:t>
                            </w:r>
                            <w:r>
                              <w:rPr>
                                <w:w w:val="105"/>
                              </w:rPr>
                              <w:t>: Celebrate smiles by encouraging kids to show off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biggest,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brightest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smiles!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“Power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Smile”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 prize for the most creative smiles.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61"/>
                            </w:pPr>
                            <w:r>
                              <w:rPr>
                                <w:b/>
                                <w:w w:val="105"/>
                              </w:rPr>
                              <w:t>Eat Your Vegetables Day (June 17): </w:t>
                            </w:r>
                            <w:r>
                              <w:rPr>
                                <w:w w:val="105"/>
                              </w:rPr>
                              <w:t>Share posts about the best vegetables for dental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(e.g.,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carrots,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celery).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Partner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farmer’s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market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provide discounts on veggies for patients. Offer free veggie snacks in the waiting room.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304"/>
                              <w:jc w:val="both"/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Ice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Cream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Soda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(June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</w:rPr>
                              <w:t>20)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: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"Cool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Smile"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contest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where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kids </w:t>
                            </w:r>
                            <w:r>
                              <w:rPr/>
                              <w:t>post their best smile while enjoying an ice cream soda (with tooth-friendly tips on </w:t>
                            </w:r>
                            <w:r>
                              <w:rPr>
                                <w:w w:val="110"/>
                              </w:rPr>
                              <w:t>choosing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options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won't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harm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teeth).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32"/>
                              <w:ind w:right="61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Go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Skateboarding Day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(June 21)</w:t>
                            </w:r>
                            <w:r>
                              <w:rPr>
                                <w:w w:val="105"/>
                              </w:rPr>
                              <w:t>: Share safety tips for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oral health related to extreme sports. Encourage kids who love skateboarding to share their coolest trick or best smile while skating.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192.332428pt;width:433.15pt;height:521.75pt;mso-position-horizontal-relative:page;mso-position-vertical-relative:page;z-index:-1616128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</w:pPr>
                      <w:r>
                        <w:rPr>
                          <w:b/>
                          <w:w w:val="105"/>
                        </w:rPr>
                        <w:t>Say Something Nice Day (June 1): </w:t>
                      </w:r>
                      <w:r>
                        <w:rPr>
                          <w:w w:val="105"/>
                        </w:rPr>
                        <w:t>Create a "Compliment Wall" in the office where kids can write nice notes about their dentist or staff. Post kind messages from patients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staff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social media.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Offer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small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reward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say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something nice about their dental visit.</w:t>
                      </w:r>
                    </w:p>
                    <w:p>
                      <w:pPr>
                        <w:pStyle w:val="BodyText"/>
                        <w:spacing w:line="278" w:lineRule="auto" w:before="157"/>
                      </w:pPr>
                      <w:r>
                        <w:rPr>
                          <w:b/>
                          <w:w w:val="105"/>
                        </w:rPr>
                        <w:t>National Doughnut Day (June 7): </w:t>
                      </w:r>
                      <w:r>
                        <w:rPr>
                          <w:w w:val="105"/>
                        </w:rPr>
                        <w:t>Share tips on enjoying sweet treats responsibly (e.g.,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rinse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brush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afterward).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Partner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local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bakery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give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coupons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sugar- free or low-sugar doughnuts. Host 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“Doughnut &amp; Dental Day”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educational </w:t>
                      </w:r>
                      <w:r>
                        <w:rPr>
                          <w:spacing w:val="-2"/>
                          <w:w w:val="105"/>
                        </w:rPr>
                        <w:t>activities.</w:t>
                      </w:r>
                    </w:p>
                    <w:p>
                      <w:pPr>
                        <w:spacing w:line="278" w:lineRule="auto" w:before="157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 Children’s Day (June 10)</w:t>
                      </w:r>
                      <w:r>
                        <w:rPr>
                          <w:w w:val="105"/>
                          <w:sz w:val="24"/>
                        </w:rPr>
                        <w:t>: Celebrate the kids in your practice with fun activities, contests, or giveaways.</w:t>
                      </w:r>
                    </w:p>
                    <w:p>
                      <w:pPr>
                        <w:pStyle w:val="BodyText"/>
                        <w:spacing w:line="278" w:lineRule="auto" w:before="161"/>
                      </w:pPr>
                      <w:r>
                        <w:rPr>
                          <w:b/>
                          <w:w w:val="105"/>
                        </w:rPr>
                        <w:t>Summer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Kick-Off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Promote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tips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summer,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like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how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protect teeth during summer sports or tips for avoiding sugary treats.</w:t>
                      </w:r>
                    </w:p>
                    <w:p>
                      <w:pPr>
                        <w:pStyle w:val="BodyText"/>
                        <w:spacing w:line="278" w:lineRule="auto" w:before="158"/>
                      </w:pPr>
                      <w:r>
                        <w:rPr>
                          <w:b/>
                          <w:w w:val="105"/>
                        </w:rPr>
                        <w:t>National Flip Flop Day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(June 16)</w:t>
                      </w:r>
                      <w:r>
                        <w:rPr>
                          <w:w w:val="105"/>
                        </w:rPr>
                        <w:t>: Celebrate the start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 summer with a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“Summer Smile”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contest, asking kids to show off their brightest smiles while rocking their favorite ﬂip ﬂops.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23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National Smile Power Day (June 15)</w:t>
                      </w:r>
                      <w:r>
                        <w:rPr>
                          <w:w w:val="105"/>
                        </w:rPr>
                        <w:t>: Celebrate smiles by encouraging kids to show off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biggest,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brightest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smiles!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“Power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Smile”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contest,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 prize for the most creative smiles.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61"/>
                      </w:pPr>
                      <w:r>
                        <w:rPr>
                          <w:b/>
                          <w:w w:val="105"/>
                        </w:rPr>
                        <w:t>Eat Your Vegetables Day (June 17): </w:t>
                      </w:r>
                      <w:r>
                        <w:rPr>
                          <w:w w:val="105"/>
                        </w:rPr>
                        <w:t>Share posts about the best vegetables for dental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(e.g.,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carrots,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celery).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Partner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local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farmer’s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market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provide discounts on veggies for patients. Offer free veggie snacks in the waiting room.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304"/>
                        <w:jc w:val="both"/>
                      </w:pPr>
                      <w:r>
                        <w:rPr>
                          <w:b/>
                          <w:spacing w:val="-2"/>
                          <w:w w:val="110"/>
                        </w:rPr>
                        <w:t>National</w:t>
                      </w:r>
                      <w:r>
                        <w:rPr>
                          <w:b/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Ice</w:t>
                      </w:r>
                      <w:r>
                        <w:rPr>
                          <w:b/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Cream</w:t>
                      </w:r>
                      <w:r>
                        <w:rPr>
                          <w:b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Soda</w:t>
                      </w:r>
                      <w:r>
                        <w:rPr>
                          <w:b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Day</w:t>
                      </w:r>
                      <w:r>
                        <w:rPr>
                          <w:b/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(June</w:t>
                      </w:r>
                      <w:r>
                        <w:rPr>
                          <w:b/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</w:rPr>
                        <w:t>20)</w:t>
                      </w:r>
                      <w:r>
                        <w:rPr>
                          <w:spacing w:val="-2"/>
                          <w:w w:val="110"/>
                        </w:rPr>
                        <w:t>: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Have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"Cool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Smile"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contest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where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kids </w:t>
                      </w:r>
                      <w:r>
                        <w:rPr/>
                        <w:t>post their best smile while enjoying an ice cream soda (with tooth-friendly tips on </w:t>
                      </w:r>
                      <w:r>
                        <w:rPr>
                          <w:w w:val="110"/>
                        </w:rPr>
                        <w:t>choosing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options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won't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harm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teeth).</w:t>
                      </w:r>
                    </w:p>
                    <w:p>
                      <w:pPr>
                        <w:pStyle w:val="BodyText"/>
                        <w:spacing w:line="278" w:lineRule="auto" w:before="132"/>
                        <w:ind w:right="61"/>
                      </w:pPr>
                      <w:r>
                        <w:rPr>
                          <w:b/>
                          <w:w w:val="105"/>
                        </w:rPr>
                        <w:t>National Go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Skateboarding Day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(June 21)</w:t>
                      </w:r>
                      <w:r>
                        <w:rPr>
                          <w:w w:val="105"/>
                        </w:rPr>
                        <w:t>: Share safety tips for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oral health related to extreme sports. Encourage kids who love skateboarding to share their coolest trick or best smile while skating.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5712">
                <wp:simplePos x="0" y="0"/>
                <wp:positionH relativeFrom="page">
                  <wp:posOffset>1130300</wp:posOffset>
                </wp:positionH>
                <wp:positionV relativeFrom="page">
                  <wp:posOffset>2458548</wp:posOffset>
                </wp:positionV>
                <wp:extent cx="83185" cy="18097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93.586502pt;width:6.55pt;height:14.25pt;mso-position-horizontal-relative:page;mso-position-vertical-relative:page;z-index:-16160768" type="#_x0000_t202" id="docshape8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224">
                <wp:simplePos x="0" y="0"/>
                <wp:positionH relativeFrom="page">
                  <wp:posOffset>1130300</wp:posOffset>
                </wp:positionH>
                <wp:positionV relativeFrom="page">
                  <wp:posOffset>3421716</wp:posOffset>
                </wp:positionV>
                <wp:extent cx="83185" cy="18097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69.426514pt;width:6.55pt;height:14.25pt;mso-position-horizontal-relative:page;mso-position-vertical-relative:page;z-index:-16160256" type="#_x0000_t202" id="docshape8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736">
                <wp:simplePos x="0" y="0"/>
                <wp:positionH relativeFrom="page">
                  <wp:posOffset>1130300</wp:posOffset>
                </wp:positionH>
                <wp:positionV relativeFrom="page">
                  <wp:posOffset>4384884</wp:posOffset>
                </wp:positionV>
                <wp:extent cx="83185" cy="18097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45.26651pt;width:6.55pt;height:14.25pt;mso-position-horizontal-relative:page;mso-position-vertical-relative:page;z-index:-16159744" type="#_x0000_t202" id="docshape9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248">
                <wp:simplePos x="0" y="0"/>
                <wp:positionH relativeFrom="page">
                  <wp:posOffset>1130300</wp:posOffset>
                </wp:positionH>
                <wp:positionV relativeFrom="page">
                  <wp:posOffset>4918284</wp:posOffset>
                </wp:positionV>
                <wp:extent cx="83185" cy="18097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87.26651pt;width:6.55pt;height:14.25pt;mso-position-horizontal-relative:page;mso-position-vertical-relative:page;z-index:-16159232" type="#_x0000_t202" id="docshape9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760">
                <wp:simplePos x="0" y="0"/>
                <wp:positionH relativeFrom="page">
                  <wp:posOffset>1130300</wp:posOffset>
                </wp:positionH>
                <wp:positionV relativeFrom="page">
                  <wp:posOffset>5450160</wp:posOffset>
                </wp:positionV>
                <wp:extent cx="83185" cy="18097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29.146515pt;width:6.55pt;height:14.25pt;mso-position-horizontal-relative:page;mso-position-vertical-relative:page;z-index:-16158720" type="#_x0000_t202" id="docshape9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8272">
                <wp:simplePos x="0" y="0"/>
                <wp:positionH relativeFrom="page">
                  <wp:posOffset>1130300</wp:posOffset>
                </wp:positionH>
                <wp:positionV relativeFrom="page">
                  <wp:posOffset>6198444</wp:posOffset>
                </wp:positionV>
                <wp:extent cx="83185" cy="18097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88.066498pt;width:6.55pt;height:14.25pt;mso-position-horizontal-relative:page;mso-position-vertical-relative:page;z-index:-16158208" type="#_x0000_t202" id="docshape9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8784">
                <wp:simplePos x="0" y="0"/>
                <wp:positionH relativeFrom="page">
                  <wp:posOffset>1130300</wp:posOffset>
                </wp:positionH>
                <wp:positionV relativeFrom="page">
                  <wp:posOffset>6946728</wp:posOffset>
                </wp:positionV>
                <wp:extent cx="83185" cy="18097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46.986511pt;width:6.55pt;height:14.25pt;mso-position-horizontal-relative:page;mso-position-vertical-relative:page;z-index:-16157696" type="#_x0000_t202" id="docshape9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9296">
                <wp:simplePos x="0" y="0"/>
                <wp:positionH relativeFrom="page">
                  <wp:posOffset>1130300</wp:posOffset>
                </wp:positionH>
                <wp:positionV relativeFrom="page">
                  <wp:posOffset>7695012</wp:posOffset>
                </wp:positionV>
                <wp:extent cx="83185" cy="18097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05.906494pt;width:6.55pt;height:14.25pt;mso-position-horizontal-relative:page;mso-position-vertical-relative:page;z-index:-16157184" type="#_x0000_t202" id="docshape9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9808">
                <wp:simplePos x="0" y="0"/>
                <wp:positionH relativeFrom="page">
                  <wp:posOffset>1130300</wp:posOffset>
                </wp:positionH>
                <wp:positionV relativeFrom="page">
                  <wp:posOffset>8441772</wp:posOffset>
                </wp:positionV>
                <wp:extent cx="83185" cy="18097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64.706482pt;width:6.55pt;height:14.25pt;mso-position-horizontal-relative:page;mso-position-vertical-relative:page;z-index:-16156672" type="#_x0000_t202" id="docshape9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0320">
                <wp:simplePos x="0" y="0"/>
                <wp:positionH relativeFrom="page">
                  <wp:posOffset>1130300</wp:posOffset>
                </wp:positionH>
                <wp:positionV relativeFrom="page">
                  <wp:posOffset>901857</wp:posOffset>
                </wp:positionV>
                <wp:extent cx="5604510" cy="139128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5604510" cy="139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379" w:val="left" w:leader="none"/>
                              </w:tabs>
                              <w:spacing w:line="278" w:lineRule="auto" w:before="17" w:after="0"/>
                              <w:ind w:left="379" w:right="17" w:hanging="360"/>
                              <w:jc w:val="left"/>
                            </w:pPr>
                            <w:r>
                              <w:rPr>
                                <w:b/>
                                <w:w w:val="105"/>
                              </w:rPr>
                              <w:t>Chocolate Pudding Day (June 26): </w:t>
                            </w:r>
                            <w:r>
                              <w:rPr>
                                <w:w w:val="105"/>
                              </w:rPr>
                              <w:t>Share a recipe for sugar-free pudding on social media. Offer small cups of sugar-free pudding in the office for kids. Post a fun “Pudding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vs. Teeth”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infographic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explaining how to care for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 after sweets.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379" w:val="left" w:leader="none"/>
                              </w:tabs>
                              <w:spacing w:line="278" w:lineRule="auto" w:before="134" w:after="0"/>
                              <w:ind w:left="379" w:right="66" w:hanging="360"/>
                              <w:jc w:val="left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Camera Day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(June 29)</w:t>
                            </w:r>
                            <w:r>
                              <w:rPr>
                                <w:w w:val="105"/>
                              </w:rPr>
                              <w:t>: Share patient photos (with consent) to celebrate bright smiles. Take professional photos of staff and office decor to share online. Offer a photo booth with props for kids.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1.012421pt;width:441.3pt;height:109.55pt;mso-position-horizontal-relative:page;mso-position-vertical-relative:page;z-index:-1615616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379" w:val="left" w:leader="none"/>
                        </w:tabs>
                        <w:spacing w:line="278" w:lineRule="auto" w:before="17" w:after="0"/>
                        <w:ind w:left="379" w:right="17" w:hanging="360"/>
                        <w:jc w:val="left"/>
                      </w:pPr>
                      <w:r>
                        <w:rPr>
                          <w:b/>
                          <w:w w:val="105"/>
                        </w:rPr>
                        <w:t>Chocolate Pudding Day (June 26): </w:t>
                      </w:r>
                      <w:r>
                        <w:rPr>
                          <w:w w:val="105"/>
                        </w:rPr>
                        <w:t>Share a recipe for sugar-free pudding on social media. Offer small cups of sugar-free pudding in the office for kids. Post a fun “Pudding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vs. Teeth”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infographic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explaining how to care for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 after sweets.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379" w:val="left" w:leader="none"/>
                        </w:tabs>
                        <w:spacing w:line="278" w:lineRule="auto" w:before="134" w:after="0"/>
                        <w:ind w:left="379" w:right="66" w:hanging="360"/>
                        <w:jc w:val="left"/>
                      </w:pPr>
                      <w:r>
                        <w:rPr>
                          <w:b/>
                          <w:w w:val="105"/>
                        </w:rPr>
                        <w:t>National Camera Day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(June 29)</w:t>
                      </w:r>
                      <w:r>
                        <w:rPr>
                          <w:w w:val="105"/>
                        </w:rPr>
                        <w:t>: Share patient photos (with consent) to celebrate bright smiles. Take professional photos of staff and office decor to share online. Offer a photo booth with props for kids.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0832">
                <wp:simplePos x="0" y="0"/>
                <wp:positionH relativeFrom="page">
                  <wp:posOffset>901700</wp:posOffset>
                </wp:positionH>
                <wp:positionV relativeFrom="page">
                  <wp:posOffset>2716650</wp:posOffset>
                </wp:positionV>
                <wp:extent cx="544195" cy="34798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54419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4"/>
                                <w:sz w:val="36"/>
                              </w:rPr>
                              <w:t>July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13.909454pt;width:42.85pt;height:27.4pt;mso-position-horizontal-relative:page;mso-position-vertical-relative:page;z-index:-16155648" type="#_x0000_t202" id="docshape9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4"/>
                          <w:sz w:val="36"/>
                        </w:rPr>
                        <w:t>July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1344">
                <wp:simplePos x="0" y="0"/>
                <wp:positionH relativeFrom="page">
                  <wp:posOffset>1358900</wp:posOffset>
                </wp:positionH>
                <wp:positionV relativeFrom="page">
                  <wp:posOffset>3189381</wp:posOffset>
                </wp:positionV>
                <wp:extent cx="5502910" cy="555053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5502910" cy="5550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  <w:ind w:right="155"/>
                              <w:jc w:val="both"/>
                            </w:pPr>
                            <w:r>
                              <w:rPr>
                                <w:b/>
                              </w:rPr>
                              <w:t>National Ice Cream Month</w:t>
                            </w:r>
                            <w:r>
                              <w:rPr/>
                              <w:t>: Share tips on how to enjoy ice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cream while still taking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care of teeth or run an "Ice Cream Smile" contest where kids show off their best ice </w:t>
                            </w:r>
                            <w:r>
                              <w:rPr>
                                <w:w w:val="110"/>
                              </w:rPr>
                              <w:t>cream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smiles.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116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Internation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Joke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(July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1):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 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daily dental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joke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media leading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up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 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holiday.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joke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small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prizes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winners.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Give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joke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books as prizes to kids during their visits.</w:t>
                            </w:r>
                          </w:p>
                          <w:p>
                            <w:pPr>
                              <w:spacing w:before="159"/>
                              <w:ind w:left="20" w:right="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Independence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(July</w:t>
                            </w:r>
                            <w:r>
                              <w:rPr>
                                <w:b/>
                                <w:spacing w:val="2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4)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red,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white,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blue-themed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media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post</w:t>
                            </w:r>
                          </w:p>
                          <w:p>
                            <w:pPr>
                              <w:pStyle w:val="BodyText"/>
                              <w:spacing w:before="4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facts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oral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holiday-themed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giveaway.</w:t>
                            </w:r>
                          </w:p>
                          <w:p>
                            <w:pPr>
                              <w:spacing w:line="408" w:lineRule="auto" w:before="206"/>
                              <w:ind w:left="20" w:right="5426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Tell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Truth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(July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7) Sugar Cookie Day (July 9)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3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Teddy Bear Picnic Day (July 10)</w:t>
                            </w:r>
                            <w:r>
                              <w:rPr>
                                <w:w w:val="105"/>
                              </w:rPr>
                              <w:t>: Invite kids to bring their favorite stuffed animal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office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take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smiles.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could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cute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way to celebrate oral health with comfort.</w:t>
                            </w:r>
                          </w:p>
                          <w:p>
                            <w:pPr>
                              <w:spacing w:before="15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Embrace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Geekness</w:t>
                            </w:r>
                            <w:r>
                              <w:rPr>
                                <w:b/>
                                <w:spacing w:val="-3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6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(July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24"/>
                              </w:rPr>
                              <w:t> 13)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6"/>
                              <w:ind w:right="120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Gummy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Worm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(July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15)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talk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 importance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 brushing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eating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sticky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treats. Run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“Gummy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Worm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Smile”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 kids post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biggest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eating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favorite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gummy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treats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(with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reminder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 brush right after!).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32"/>
                              <w:ind w:right="21"/>
                            </w:pPr>
                            <w:r>
                              <w:rPr>
                                <w:b/>
                                <w:w w:val="105"/>
                              </w:rPr>
                              <w:t>Emoji Day (July 17)</w:t>
                            </w:r>
                            <w:r>
                              <w:rPr>
                                <w:w w:val="105"/>
                              </w:rPr>
                              <w:t>: Offer emoji stickers and ask patients to describe their dental visits with emojis. Create custom emoji stickers for patients to take home. Host a "Guess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Emoji"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game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social media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(e.g.,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toothbrush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clock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brush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 2 minutes). Decorate the office with emoji-themed posters.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251.132416pt;width:433.3pt;height:437.05pt;mso-position-horizontal-relative:page;mso-position-vertical-relative:page;z-index:-16155136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  <w:ind w:right="155"/>
                        <w:jc w:val="both"/>
                      </w:pPr>
                      <w:r>
                        <w:rPr>
                          <w:b/>
                        </w:rPr>
                        <w:t>National Ice Cream Month</w:t>
                      </w:r>
                      <w:r>
                        <w:rPr/>
                        <w:t>: Share tips on how to enjoy ice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cream while still taking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care of teeth or run an "Ice Cream Smile" contest where kids show off their best ice </w:t>
                      </w:r>
                      <w:r>
                        <w:rPr>
                          <w:w w:val="110"/>
                        </w:rPr>
                        <w:t>cream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smiles.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116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Internation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Joke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(July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1):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 a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daily dental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joke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social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media leading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up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 the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holiday.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Create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joke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small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prizes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winners.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Give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joke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books as prizes to kids during their visits.</w:t>
                      </w:r>
                    </w:p>
                    <w:p>
                      <w:pPr>
                        <w:spacing w:before="159"/>
                        <w:ind w:left="20" w:right="0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Independence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(July</w:t>
                      </w:r>
                      <w:r>
                        <w:rPr>
                          <w:b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4)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red,</w:t>
                      </w:r>
                      <w:r>
                        <w:rPr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white,</w:t>
                      </w:r>
                      <w:r>
                        <w:rPr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blue-themed</w:t>
                      </w:r>
                      <w:r>
                        <w:rPr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media</w:t>
                      </w:r>
                      <w:r>
                        <w:rPr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</w:rPr>
                        <w:t>post</w:t>
                      </w:r>
                    </w:p>
                    <w:p>
                      <w:pPr>
                        <w:pStyle w:val="BodyText"/>
                        <w:spacing w:before="48"/>
                        <w:jc w:val="both"/>
                      </w:pP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facts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oral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holiday-themed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giveaway.</w:t>
                      </w:r>
                    </w:p>
                    <w:p>
                      <w:pPr>
                        <w:spacing w:line="408" w:lineRule="auto" w:before="206"/>
                        <w:ind w:left="20" w:right="5426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Tell</w:t>
                      </w:r>
                      <w:r>
                        <w:rPr>
                          <w:b/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Truth</w:t>
                      </w:r>
                      <w:r>
                        <w:rPr>
                          <w:b/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(July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7) Sugar Cookie Day (July 9)</w:t>
                      </w:r>
                    </w:p>
                    <w:p>
                      <w:pPr>
                        <w:pStyle w:val="BodyText"/>
                        <w:spacing w:line="278" w:lineRule="auto" w:before="3"/>
                      </w:pPr>
                      <w:r>
                        <w:rPr>
                          <w:b/>
                          <w:w w:val="105"/>
                        </w:rPr>
                        <w:t>National Teddy Bear Picnic Day (July 10)</w:t>
                      </w:r>
                      <w:r>
                        <w:rPr>
                          <w:w w:val="105"/>
                        </w:rPr>
                        <w:t>: Invite kids to bring their favorite stuffed animal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office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take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best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smiles.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This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could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cute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way to celebrate oral health with comfort.</w:t>
                      </w:r>
                    </w:p>
                    <w:p>
                      <w:pPr>
                        <w:spacing w:before="15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Embrace</w:t>
                      </w:r>
                      <w:r>
                        <w:rPr>
                          <w:b/>
                          <w:spacing w:val="-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Geekness</w:t>
                      </w:r>
                      <w:r>
                        <w:rPr>
                          <w:b/>
                          <w:spacing w:val="-3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6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(July</w:t>
                      </w:r>
                      <w:r>
                        <w:rPr>
                          <w:b/>
                          <w:spacing w:val="-5"/>
                          <w:w w:val="110"/>
                          <w:sz w:val="24"/>
                        </w:rPr>
                        <w:t> 13)</w:t>
                      </w:r>
                    </w:p>
                    <w:p>
                      <w:pPr>
                        <w:pStyle w:val="BodyText"/>
                        <w:spacing w:line="278" w:lineRule="auto" w:before="206"/>
                        <w:ind w:right="120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National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Gummy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Worm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(July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15)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Use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this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day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talk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 importance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 brushing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eating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sticky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treats. Run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“Gummy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Worm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Smile”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 kids post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biggest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smiles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eating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favorite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gummy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treats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(with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reminder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 brush right after!).</w:t>
                      </w:r>
                    </w:p>
                    <w:p>
                      <w:pPr>
                        <w:pStyle w:val="BodyText"/>
                        <w:spacing w:line="278" w:lineRule="auto" w:before="132"/>
                        <w:ind w:right="21"/>
                      </w:pPr>
                      <w:r>
                        <w:rPr>
                          <w:b/>
                          <w:w w:val="105"/>
                        </w:rPr>
                        <w:t>Emoji Day (July 17)</w:t>
                      </w:r>
                      <w:r>
                        <w:rPr>
                          <w:w w:val="105"/>
                        </w:rPr>
                        <w:t>: Offer emoji stickers and ask patients to describe their dental visits with emojis. Create custom emoji stickers for patients to take home. Host a "Guess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Emoji"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game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social media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(e.g.,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toothbrush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+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clock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=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brush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 2 minutes). Decorate the office with emoji-themed posters.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1856">
                <wp:simplePos x="0" y="0"/>
                <wp:positionH relativeFrom="page">
                  <wp:posOffset>1130300</wp:posOffset>
                </wp:positionH>
                <wp:positionV relativeFrom="page">
                  <wp:posOffset>3205308</wp:posOffset>
                </wp:positionV>
                <wp:extent cx="83185" cy="18097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52.386505pt;width:6.55pt;height:14.25pt;mso-position-horizontal-relative:page;mso-position-vertical-relative:page;z-index:-16154624" type="#_x0000_t202" id="docshape10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368">
                <wp:simplePos x="0" y="0"/>
                <wp:positionH relativeFrom="page">
                  <wp:posOffset>1130300</wp:posOffset>
                </wp:positionH>
                <wp:positionV relativeFrom="page">
                  <wp:posOffset>3953592</wp:posOffset>
                </wp:positionV>
                <wp:extent cx="83185" cy="18097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11.306519pt;width:6.55pt;height:14.25pt;mso-position-horizontal-relative:page;mso-position-vertical-relative:page;z-index:-16154112" type="#_x0000_t202" id="docshape10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880">
                <wp:simplePos x="0" y="0"/>
                <wp:positionH relativeFrom="page">
                  <wp:posOffset>1130300</wp:posOffset>
                </wp:positionH>
                <wp:positionV relativeFrom="page">
                  <wp:posOffset>4701876</wp:posOffset>
                </wp:positionV>
                <wp:extent cx="83185" cy="18097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70.226501pt;width:6.55pt;height:14.25pt;mso-position-horizontal-relative:page;mso-position-vertical-relative:page;z-index:-16153600" type="#_x0000_t202" id="docshape10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392">
                <wp:simplePos x="0" y="0"/>
                <wp:positionH relativeFrom="page">
                  <wp:posOffset>1130300</wp:posOffset>
                </wp:positionH>
                <wp:positionV relativeFrom="page">
                  <wp:posOffset>5235276</wp:posOffset>
                </wp:positionV>
                <wp:extent cx="83185" cy="18097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12.226501pt;width:6.55pt;height:14.25pt;mso-position-horizontal-relative:page;mso-position-vertical-relative:page;z-index:-16153088" type="#_x0000_t202" id="docshape10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904">
                <wp:simplePos x="0" y="0"/>
                <wp:positionH relativeFrom="page">
                  <wp:posOffset>1130300</wp:posOffset>
                </wp:positionH>
                <wp:positionV relativeFrom="page">
                  <wp:posOffset>5552268</wp:posOffset>
                </wp:positionV>
                <wp:extent cx="83185" cy="18097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37.186493pt;width:6.55pt;height:14.25pt;mso-position-horizontal-relative:page;mso-position-vertical-relative:page;z-index:-16152576" type="#_x0000_t202" id="docshape10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1130300</wp:posOffset>
                </wp:positionH>
                <wp:positionV relativeFrom="page">
                  <wp:posOffset>5869260</wp:posOffset>
                </wp:positionV>
                <wp:extent cx="83185" cy="18097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62.146515pt;width:6.55pt;height:14.25pt;mso-position-horizontal-relative:page;mso-position-vertical-relative:page;z-index:-16152064" type="#_x0000_t202" id="docshape10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928">
                <wp:simplePos x="0" y="0"/>
                <wp:positionH relativeFrom="page">
                  <wp:posOffset>1130300</wp:posOffset>
                </wp:positionH>
                <wp:positionV relativeFrom="page">
                  <wp:posOffset>6617544</wp:posOffset>
                </wp:positionV>
                <wp:extent cx="83185" cy="18097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21.066528pt;width:6.55pt;height:14.25pt;mso-position-horizontal-relative:page;mso-position-vertical-relative:page;z-index:-16151552" type="#_x0000_t202" id="docshape10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440">
                <wp:simplePos x="0" y="0"/>
                <wp:positionH relativeFrom="page">
                  <wp:posOffset>1130300</wp:posOffset>
                </wp:positionH>
                <wp:positionV relativeFrom="page">
                  <wp:posOffset>6934536</wp:posOffset>
                </wp:positionV>
                <wp:extent cx="83185" cy="18097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46.026489pt;width:6.55pt;height:14.25pt;mso-position-horizontal-relative:page;mso-position-vertical-relative:page;z-index:-16151040" type="#_x0000_t202" id="docshape10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952">
                <wp:simplePos x="0" y="0"/>
                <wp:positionH relativeFrom="page">
                  <wp:posOffset>1130300</wp:posOffset>
                </wp:positionH>
                <wp:positionV relativeFrom="page">
                  <wp:posOffset>7897704</wp:posOffset>
                </wp:positionV>
                <wp:extent cx="83185" cy="18097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21.866516pt;width:6.55pt;height:14.25pt;mso-position-horizontal-relative:page;mso-position-vertical-relative:page;z-index:-16150528" type="#_x0000_t202" id="docshape10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464">
                <wp:simplePos x="0" y="0"/>
                <wp:positionH relativeFrom="page">
                  <wp:posOffset>1358900</wp:posOffset>
                </wp:positionH>
                <wp:positionV relativeFrom="page">
                  <wp:posOffset>901857</wp:posOffset>
                </wp:positionV>
                <wp:extent cx="5366385" cy="288607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5366385" cy="288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</w:pPr>
                            <w:r>
                              <w:rPr>
                                <w:b/>
                                <w:w w:val="105"/>
                              </w:rPr>
                              <w:t>Stick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Tongue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(July 19): </w:t>
                            </w:r>
                            <w:r>
                              <w:rPr>
                                <w:w w:val="105"/>
                              </w:rPr>
                              <w:t>Teach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importance 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cleaning their tongue. Give away tongue cleaners with dental kits. Post fun facts about the tongue on social media.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</w:pPr>
                            <w:r>
                              <w:rPr>
                                <w:b/>
                                <w:w w:val="110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Ice</w:t>
                            </w:r>
                            <w:r>
                              <w:rPr>
                                <w:b/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Cream</w:t>
                            </w:r>
                            <w:r>
                              <w:rPr>
                                <w:b/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Sundae</w:t>
                            </w:r>
                            <w:r>
                              <w:rPr>
                                <w:b/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(July</w:t>
                            </w:r>
                            <w:r>
                              <w:rPr>
                                <w:b/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25)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Run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“Sundae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Smile”</w:t>
                            </w:r>
                            <w:r>
                              <w:rPr>
                                <w:spacing w:val="-1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contest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where </w:t>
                            </w:r>
                            <w:r>
                              <w:rPr/>
                              <w:t>kids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post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photos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themselves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enjoying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healthy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version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ice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cream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sundae, with tooth-friendly toppings like fresh fruit.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293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Dance Day (July 27)</w:t>
                            </w:r>
                            <w:r>
                              <w:rPr>
                                <w:w w:val="105"/>
                              </w:rPr>
                              <w:t>: Celebrate with a fun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“Smile and Dance”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 where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show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dance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moves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along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biggest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smiles. Post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video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team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dancing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popular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tune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brightest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smiles!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33"/>
                            </w:pPr>
                            <w:r>
                              <w:rPr>
                                <w:b/>
                                <w:w w:val="105"/>
                              </w:rPr>
                              <w:t>Take Your Pants for a Walk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 (July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27): </w:t>
                            </w:r>
                            <w:r>
                              <w:rPr>
                                <w:w w:val="105"/>
                              </w:rPr>
                              <w:t>Encourage families to take a walk after meals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promote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overall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Host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family-friendly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walkathon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branded giveaways. Share the beneﬁts of staying active for a healthy smile.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1.012421pt;width:422.55pt;height:227.25pt;mso-position-horizontal-relative:page;mso-position-vertical-relative:page;z-index:-1615001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</w:pPr>
                      <w:r>
                        <w:rPr>
                          <w:b/>
                          <w:w w:val="105"/>
                        </w:rPr>
                        <w:t>Stick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Out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Your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Tongue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(July 19): </w:t>
                      </w:r>
                      <w:r>
                        <w:rPr>
                          <w:w w:val="105"/>
                        </w:rPr>
                        <w:t>Teach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importance of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cleaning their tongue. Give away tongue cleaners with dental kits. Post fun facts about the tongue on social media.</w:t>
                      </w:r>
                    </w:p>
                    <w:p>
                      <w:pPr>
                        <w:pStyle w:val="BodyText"/>
                        <w:spacing w:line="278" w:lineRule="auto" w:before="158"/>
                      </w:pPr>
                      <w:r>
                        <w:rPr>
                          <w:b/>
                          <w:w w:val="110"/>
                        </w:rPr>
                        <w:t>National</w:t>
                      </w:r>
                      <w:r>
                        <w:rPr>
                          <w:b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Ice</w:t>
                      </w:r>
                      <w:r>
                        <w:rPr>
                          <w:b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Cream</w:t>
                      </w:r>
                      <w:r>
                        <w:rPr>
                          <w:b/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Sundae</w:t>
                      </w:r>
                      <w:r>
                        <w:rPr>
                          <w:b/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Day</w:t>
                      </w:r>
                      <w:r>
                        <w:rPr>
                          <w:b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(July</w:t>
                      </w:r>
                      <w:r>
                        <w:rPr>
                          <w:b/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25)</w:t>
                      </w:r>
                      <w:r>
                        <w:rPr>
                          <w:w w:val="110"/>
                        </w:rPr>
                        <w:t>: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Run</w:t>
                      </w:r>
                      <w:r>
                        <w:rPr>
                          <w:spacing w:val="-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“Sundae</w:t>
                      </w:r>
                      <w:r>
                        <w:rPr>
                          <w:spacing w:val="-6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Smile”</w:t>
                      </w:r>
                      <w:r>
                        <w:rPr>
                          <w:spacing w:val="-1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contest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where </w:t>
                      </w:r>
                      <w:r>
                        <w:rPr/>
                        <w:t>kids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post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photos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themselves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enjoying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healthy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version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ice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cream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sundae, with tooth-friendly toppings like fresh fruit.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293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National Dance Day (July 27)</w:t>
                      </w:r>
                      <w:r>
                        <w:rPr>
                          <w:w w:val="105"/>
                        </w:rPr>
                        <w:t>: Celebrate with a fun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“Smile and Dance”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 where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show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best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dance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moves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along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biggest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smiles. Post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video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your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team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dancing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popular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tune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brightest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smiles!</w:t>
                      </w:r>
                    </w:p>
                    <w:p>
                      <w:pPr>
                        <w:pStyle w:val="BodyText"/>
                        <w:spacing w:line="278" w:lineRule="auto" w:before="133"/>
                      </w:pPr>
                      <w:r>
                        <w:rPr>
                          <w:b/>
                          <w:w w:val="105"/>
                        </w:rPr>
                        <w:t>Take Your Pants for a Walk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 (July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27): </w:t>
                      </w:r>
                      <w:r>
                        <w:rPr>
                          <w:w w:val="105"/>
                        </w:rPr>
                        <w:t>Encourage families to take a walk after meals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promote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overall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health.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Host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family-friendly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walkathon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branded giveaways. Share the beneﬁts of staying active for a healthy smile.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976">
                <wp:simplePos x="0" y="0"/>
                <wp:positionH relativeFrom="page">
                  <wp:posOffset>1130300</wp:posOffset>
                </wp:positionH>
                <wp:positionV relativeFrom="page">
                  <wp:posOffset>917784</wp:posOffset>
                </wp:positionV>
                <wp:extent cx="83185" cy="18097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2.266502pt;width:6.55pt;height:14.25pt;mso-position-horizontal-relative:page;mso-position-vertical-relative:page;z-index:-16149504" type="#_x0000_t202" id="docshape11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7488">
                <wp:simplePos x="0" y="0"/>
                <wp:positionH relativeFrom="page">
                  <wp:posOffset>1130300</wp:posOffset>
                </wp:positionH>
                <wp:positionV relativeFrom="page">
                  <wp:posOffset>1666068</wp:posOffset>
                </wp:positionV>
                <wp:extent cx="83185" cy="18097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31.186508pt;width:6.55pt;height:14.25pt;mso-position-horizontal-relative:page;mso-position-vertical-relative:page;z-index:-16148992" type="#_x0000_t202" id="docshape11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8000">
                <wp:simplePos x="0" y="0"/>
                <wp:positionH relativeFrom="page">
                  <wp:posOffset>1130300</wp:posOffset>
                </wp:positionH>
                <wp:positionV relativeFrom="page">
                  <wp:posOffset>2414352</wp:posOffset>
                </wp:positionV>
                <wp:extent cx="83185" cy="18097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90.106506pt;width:6.55pt;height:14.25pt;mso-position-horizontal-relative:page;mso-position-vertical-relative:page;z-index:-16148480" type="#_x0000_t202" id="docshape11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8512">
                <wp:simplePos x="0" y="0"/>
                <wp:positionH relativeFrom="page">
                  <wp:posOffset>1130300</wp:posOffset>
                </wp:positionH>
                <wp:positionV relativeFrom="page">
                  <wp:posOffset>3162636</wp:posOffset>
                </wp:positionV>
                <wp:extent cx="83185" cy="18097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49.026505pt;width:6.55pt;height:14.25pt;mso-position-horizontal-relative:page;mso-position-vertical-relative:page;z-index:-16147968" type="#_x0000_t202" id="docshape11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901700</wp:posOffset>
                </wp:positionH>
                <wp:positionV relativeFrom="page">
                  <wp:posOffset>4213218</wp:posOffset>
                </wp:positionV>
                <wp:extent cx="899794" cy="34798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899794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6"/>
                              </w:rPr>
                              <w:t>August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31.749451pt;width:70.850pt;height:27.4pt;mso-position-horizontal-relative:page;mso-position-vertical-relative:page;z-index:-16147456" type="#_x0000_t202" id="docshape11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2"/>
                          <w:sz w:val="36"/>
                        </w:rPr>
                        <w:t>August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536">
                <wp:simplePos x="0" y="0"/>
                <wp:positionH relativeFrom="page">
                  <wp:posOffset>1358900</wp:posOffset>
                </wp:positionH>
                <wp:positionV relativeFrom="page">
                  <wp:posOffset>4685949</wp:posOffset>
                </wp:positionV>
                <wp:extent cx="5494020" cy="438277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5494020" cy="438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</w:pPr>
                            <w:r>
                              <w:rPr>
                                <w:b/>
                              </w:rPr>
                              <w:t>Back-to-School</w:t>
                            </w:r>
                            <w:r>
                              <w:rPr>
                                <w:b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Month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Offer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back-to-school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oral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health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tips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run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"Back-to- School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Smile"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contest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where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kids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off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fresh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smiles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before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heading </w:t>
                            </w:r>
                            <w:r>
                              <w:rPr>
                                <w:w w:val="110"/>
                              </w:rPr>
                              <w:t>back to class.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Watermelon Day (August 3)</w:t>
                            </w:r>
                            <w:r>
                              <w:rPr>
                                <w:w w:val="105"/>
                              </w:rPr>
                              <w:t>: Watermelon is a tooth-friendly fruit! Celebrate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“Watermelon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Smile”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themselves enjoying a watermelon snack.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103"/>
                            </w:pPr>
                            <w:r>
                              <w:rPr>
                                <w:b/>
                                <w:w w:val="105"/>
                              </w:rPr>
                              <w:t>Fresh Breath Day (August 6): </w:t>
                            </w:r>
                            <w:r>
                              <w:rPr>
                                <w:w w:val="105"/>
                              </w:rPr>
                              <w:t>Share tips on maintaining fresh breath and give out travel-sized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mouthwash.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Give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travel-sized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breath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fresheners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gum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patients. Run a “Minty Smile” campaign on social media.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</w:pPr>
                            <w:r>
                              <w:rPr>
                                <w:b/>
                                <w:w w:val="110"/>
                              </w:rPr>
                              <w:t>Book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Lovers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(August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9):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Share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list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children’s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books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about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dental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health. </w:t>
                            </w:r>
                            <w:r>
                              <w:rPr/>
                              <w:t>Host a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book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donation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drive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for local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schools.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Give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out free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books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kids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during their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visit.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Stock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waiting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room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with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fun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children’s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books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on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dental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care.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Lazy Day (August 10)</w:t>
                            </w:r>
                            <w:r>
                              <w:rPr>
                                <w:w w:val="105"/>
                              </w:rPr>
                              <w:t>: While promoting relaxation, share tips for keeping up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routines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even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lazy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days.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interactive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poll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asking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how they make brushing their teeth fun on lazy days.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32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Play in the Sand Day (August 11)</w:t>
                            </w:r>
                            <w:r>
                              <w:rPr>
                                <w:w w:val="105"/>
                              </w:rPr>
                              <w:t>: Share tips on keeping teeth healthy during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beach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outings,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like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rinsing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sugary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treats.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Encourage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photos of their “Beach Smiles” while playing in the sand.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368.972412pt;width:432.6pt;height:345.1pt;mso-position-horizontal-relative:page;mso-position-vertical-relative:page;z-index:-1614694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</w:pPr>
                      <w:r>
                        <w:rPr>
                          <w:b/>
                        </w:rPr>
                        <w:t>Back-to-School</w:t>
                      </w:r>
                      <w:r>
                        <w:rPr>
                          <w:b/>
                          <w:spacing w:val="38"/>
                        </w:rPr>
                        <w:t> </w:t>
                      </w:r>
                      <w:r>
                        <w:rPr>
                          <w:b/>
                        </w:rPr>
                        <w:t>Month</w:t>
                      </w:r>
                      <w:r>
                        <w:rPr/>
                        <w:t>: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Offer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back-to-school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oral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health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tips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run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"Back-to- School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Smile"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contest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where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kids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off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fresh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smiles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before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heading </w:t>
                      </w:r>
                      <w:r>
                        <w:rPr>
                          <w:w w:val="110"/>
                        </w:rPr>
                        <w:t>back to class.</w:t>
                      </w:r>
                    </w:p>
                    <w:p>
                      <w:pPr>
                        <w:pStyle w:val="BodyText"/>
                        <w:spacing w:line="278" w:lineRule="auto" w:before="158"/>
                      </w:pPr>
                      <w:r>
                        <w:rPr>
                          <w:b/>
                          <w:w w:val="105"/>
                        </w:rPr>
                        <w:t>National Watermelon Day (August 3)</w:t>
                      </w:r>
                      <w:r>
                        <w:rPr>
                          <w:w w:val="105"/>
                        </w:rPr>
                        <w:t>: Watermelon is a tooth-friendly fruit! Celebrate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“Watermelon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Smile”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photos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themselves enjoying a watermelon snack.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103"/>
                      </w:pPr>
                      <w:r>
                        <w:rPr>
                          <w:b/>
                          <w:w w:val="105"/>
                        </w:rPr>
                        <w:t>Fresh Breath Day (August 6): </w:t>
                      </w:r>
                      <w:r>
                        <w:rPr>
                          <w:w w:val="105"/>
                        </w:rPr>
                        <w:t>Share tips on maintaining fresh breath and give out travel-sized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mouthwash.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Give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out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travel-sized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breath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fresheners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gum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patients. Run a “Minty Smile” campaign on social media.</w:t>
                      </w:r>
                    </w:p>
                    <w:p>
                      <w:pPr>
                        <w:pStyle w:val="BodyText"/>
                        <w:spacing w:line="278" w:lineRule="auto"/>
                      </w:pPr>
                      <w:r>
                        <w:rPr>
                          <w:b/>
                          <w:w w:val="110"/>
                        </w:rPr>
                        <w:t>Book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Lovers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Day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(August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9):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Share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list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children’s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books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about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dental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health. </w:t>
                      </w:r>
                      <w:r>
                        <w:rPr/>
                        <w:t>Host a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book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donation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drive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for local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schools.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Give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out free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books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kids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during their </w:t>
                      </w:r>
                      <w:r>
                        <w:rPr>
                          <w:spacing w:val="-2"/>
                          <w:w w:val="110"/>
                        </w:rPr>
                        <w:t>visit.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Stock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the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waiting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room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with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fun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children’s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books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on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dental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care.</w:t>
                      </w:r>
                    </w:p>
                    <w:p>
                      <w:pPr>
                        <w:pStyle w:val="BodyText"/>
                        <w:spacing w:line="278" w:lineRule="auto"/>
                      </w:pPr>
                      <w:r>
                        <w:rPr>
                          <w:b/>
                          <w:w w:val="105"/>
                        </w:rPr>
                        <w:t>National Lazy Day (August 10)</w:t>
                      </w:r>
                      <w:r>
                        <w:rPr>
                          <w:w w:val="105"/>
                        </w:rPr>
                        <w:t>: While promoting relaxation, share tips for keeping up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routines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even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lazy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days.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fun,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interactive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poll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asking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how they make brushing their teeth fun on lazy days.</w:t>
                      </w:r>
                    </w:p>
                    <w:p>
                      <w:pPr>
                        <w:pStyle w:val="BodyText"/>
                        <w:spacing w:line="278" w:lineRule="auto" w:before="132"/>
                      </w:pPr>
                      <w:r>
                        <w:rPr>
                          <w:b/>
                          <w:w w:val="105"/>
                        </w:rPr>
                        <w:t>National Play in the Sand Day (August 11)</w:t>
                      </w:r>
                      <w:r>
                        <w:rPr>
                          <w:w w:val="105"/>
                        </w:rPr>
                        <w:t>: Share tips on keeping teeth healthy during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beach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outings,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like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rinsing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sugary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treats.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Encourage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photos of their “Beach Smiles” while playing in the sand.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1130300</wp:posOffset>
                </wp:positionH>
                <wp:positionV relativeFrom="page">
                  <wp:posOffset>4701876</wp:posOffset>
                </wp:positionV>
                <wp:extent cx="83185" cy="18097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70.226501pt;width:6.55pt;height:14.25pt;mso-position-horizontal-relative:page;mso-position-vertical-relative:page;z-index:-16146432" type="#_x0000_t202" id="docshape11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1130300</wp:posOffset>
                </wp:positionH>
                <wp:positionV relativeFrom="page">
                  <wp:posOffset>5450160</wp:posOffset>
                </wp:positionV>
                <wp:extent cx="83185" cy="18097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29.146515pt;width:6.55pt;height:14.25pt;mso-position-horizontal-relative:page;mso-position-vertical-relative:page;z-index:-16145920" type="#_x0000_t202" id="docshape11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1130300</wp:posOffset>
                </wp:positionH>
                <wp:positionV relativeFrom="page">
                  <wp:posOffset>6198444</wp:posOffset>
                </wp:positionV>
                <wp:extent cx="83185" cy="18097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88.066498pt;width:6.55pt;height:14.25pt;mso-position-horizontal-relative:page;mso-position-vertical-relative:page;z-index:-16145408" type="#_x0000_t202" id="docshape11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584">
                <wp:simplePos x="0" y="0"/>
                <wp:positionH relativeFrom="page">
                  <wp:posOffset>1130300</wp:posOffset>
                </wp:positionH>
                <wp:positionV relativeFrom="page">
                  <wp:posOffset>6946728</wp:posOffset>
                </wp:positionV>
                <wp:extent cx="83185" cy="18097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46.986511pt;width:6.55pt;height:14.25pt;mso-position-horizontal-relative:page;mso-position-vertical-relative:page;z-index:-16144896" type="#_x0000_t202" id="docshape11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2096">
                <wp:simplePos x="0" y="0"/>
                <wp:positionH relativeFrom="page">
                  <wp:posOffset>1130300</wp:posOffset>
                </wp:positionH>
                <wp:positionV relativeFrom="page">
                  <wp:posOffset>7695012</wp:posOffset>
                </wp:positionV>
                <wp:extent cx="83185" cy="18097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05.906494pt;width:6.55pt;height:14.25pt;mso-position-horizontal-relative:page;mso-position-vertical-relative:page;z-index:-16144384" type="#_x0000_t202" id="docshape12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2608">
                <wp:simplePos x="0" y="0"/>
                <wp:positionH relativeFrom="page">
                  <wp:posOffset>1130300</wp:posOffset>
                </wp:positionH>
                <wp:positionV relativeFrom="page">
                  <wp:posOffset>8441772</wp:posOffset>
                </wp:positionV>
                <wp:extent cx="83185" cy="18097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64.706482pt;width:6.55pt;height:14.25pt;mso-position-horizontal-relative:page;mso-position-vertical-relative:page;z-index:-16143872" type="#_x0000_t202" id="docshape12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120">
                <wp:simplePos x="0" y="0"/>
                <wp:positionH relativeFrom="page">
                  <wp:posOffset>1130300</wp:posOffset>
                </wp:positionH>
                <wp:positionV relativeFrom="page">
                  <wp:posOffset>901857</wp:posOffset>
                </wp:positionV>
                <wp:extent cx="5436235" cy="1910714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5436235" cy="1910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79" w:val="left" w:leader="none"/>
                              </w:tabs>
                              <w:spacing w:before="17"/>
                              <w:ind w:left="379" w:right="0" w:hanging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>Left-Handers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>(August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13)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79" w:val="left" w:leader="none"/>
                              </w:tabs>
                              <w:spacing w:before="206"/>
                              <w:ind w:left="379" w:right="0" w:hanging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Tell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Joke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(August</w:t>
                            </w:r>
                            <w:r>
                              <w:rPr>
                                <w:b/>
                                <w:spacing w:val="2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16)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380" w:val="left" w:leader="none"/>
                              </w:tabs>
                              <w:spacing w:line="278" w:lineRule="auto" w:before="206" w:after="0"/>
                              <w:ind w:left="380" w:right="17" w:hanging="360"/>
                              <w:jc w:val="left"/>
                            </w:pPr>
                            <w:r>
                              <w:rPr>
                                <w:b/>
                                <w:w w:val="105"/>
                              </w:rPr>
                              <w:t>Be An Angel Day ( August 22): </w:t>
                            </w:r>
                            <w:r>
                              <w:rPr>
                                <w:w w:val="105"/>
                              </w:rPr>
                              <w:t>Offer discounted services or free checkups to underserved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families.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Highlight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staff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members’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contributions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community. Partner with a local charity for a kindness initiative.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79" w:val="left" w:leader="none"/>
                              </w:tabs>
                              <w:spacing w:before="159"/>
                              <w:ind w:left="379" w:right="0" w:hanging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Bow-Tie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(August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28)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79" w:val="left" w:leader="none"/>
                              </w:tabs>
                              <w:spacing w:before="206"/>
                              <w:ind w:left="379" w:right="0" w:hanging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Eat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Outside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(August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1.012421pt;width:428.05pt;height:150.450pt;mso-position-horizontal-relative:page;mso-position-vertical-relative:page;z-index:-16143360" type="#_x0000_t202" id="docshape12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79" w:val="left" w:leader="none"/>
                        </w:tabs>
                        <w:spacing w:before="17"/>
                        <w:ind w:left="379" w:right="0" w:hanging="35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4"/>
                          <w:sz w:val="24"/>
                        </w:rPr>
                        <w:t>Left-Handers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>(August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13)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79" w:val="left" w:leader="none"/>
                        </w:tabs>
                        <w:spacing w:before="206"/>
                        <w:ind w:left="379" w:right="0" w:hanging="35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Tell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Joke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(August</w:t>
                      </w:r>
                      <w:r>
                        <w:rPr>
                          <w:b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16)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380" w:val="left" w:leader="none"/>
                        </w:tabs>
                        <w:spacing w:line="278" w:lineRule="auto" w:before="206" w:after="0"/>
                        <w:ind w:left="380" w:right="17" w:hanging="360"/>
                        <w:jc w:val="left"/>
                      </w:pPr>
                      <w:r>
                        <w:rPr>
                          <w:b/>
                          <w:w w:val="105"/>
                        </w:rPr>
                        <w:t>Be An Angel Day ( August 22): </w:t>
                      </w:r>
                      <w:r>
                        <w:rPr>
                          <w:w w:val="105"/>
                        </w:rPr>
                        <w:t>Offer discounted services or free checkups to underserved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families.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Highlight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staff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members’</w:t>
                      </w:r>
                      <w:r>
                        <w:rPr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contributions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community. Partner with a local charity for a kindness initiative.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79" w:val="left" w:leader="none"/>
                        </w:tabs>
                        <w:spacing w:before="159"/>
                        <w:ind w:left="379" w:right="0" w:hanging="35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Bow-Tie</w:t>
                      </w:r>
                      <w:r>
                        <w:rPr>
                          <w:b/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(August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28)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79" w:val="left" w:leader="none"/>
                        </w:tabs>
                        <w:spacing w:before="206"/>
                        <w:ind w:left="379" w:right="0" w:hanging="359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2"/>
                          <w:sz w:val="24"/>
                        </w:rPr>
                        <w:t>Eat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Outside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(August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31)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632">
                <wp:simplePos x="0" y="0"/>
                <wp:positionH relativeFrom="page">
                  <wp:posOffset>901700</wp:posOffset>
                </wp:positionH>
                <wp:positionV relativeFrom="page">
                  <wp:posOffset>3236334</wp:posOffset>
                </wp:positionV>
                <wp:extent cx="1384300" cy="34798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38430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6"/>
                              </w:rPr>
                              <w:t>September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54.829453pt;width:109pt;height:27.4pt;mso-position-horizontal-relative:page;mso-position-vertical-relative:page;z-index:-16142848" type="#_x0000_t202" id="docshape12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2"/>
                          <w:sz w:val="36"/>
                        </w:rPr>
                        <w:t>September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1358900</wp:posOffset>
                </wp:positionH>
                <wp:positionV relativeFrom="page">
                  <wp:posOffset>3710589</wp:posOffset>
                </wp:positionV>
                <wp:extent cx="5504815" cy="52197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5504815" cy="521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  <w:ind w:right="56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Gum Care Month</w:t>
                            </w:r>
                            <w:r>
                              <w:rPr>
                                <w:w w:val="105"/>
                              </w:rPr>
                              <w:t>: Focus on teaching kids the importance of caring for their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gums,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perhaps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"Gum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Challenge"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interactive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 can submit their best gum care tips.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331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Labor Day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(First Monday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in September)</w:t>
                            </w:r>
                            <w:r>
                              <w:rPr>
                                <w:w w:val="105"/>
                              </w:rPr>
                              <w:t>: Run a fun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“Labor of Love”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theme where kids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love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most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competition featuring tooth-themed drawings.</w:t>
                            </w:r>
                          </w:p>
                          <w:p>
                            <w:pPr>
                              <w:spacing w:before="159"/>
                              <w:ind w:left="20" w:right="0" w:firstLine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Eat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Dessert</w:t>
                            </w:r>
                            <w:r>
                              <w:rPr>
                                <w:b/>
                                <w:spacing w:val="-1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24"/>
                              </w:rPr>
                              <w:t>4)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7"/>
                              <w:ind w:right="56"/>
                            </w:pPr>
                            <w:r>
                              <w:rPr>
                                <w:b/>
                                <w:w w:val="110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Cheese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Pizza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5)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Promote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cheese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tooth-friendly </w:t>
                            </w:r>
                            <w:r>
                              <w:rPr/>
                              <w:t>snack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share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tips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enjoying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pizza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while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caring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teeth.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Run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a “Cheese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Pizza </w:t>
                            </w:r>
                            <w:r>
                              <w:rPr>
                                <w:w w:val="110"/>
                              </w:rPr>
                              <w:t>Smile”</w:t>
                            </w:r>
                            <w:r>
                              <w:rPr>
                                <w:spacing w:val="-2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contest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where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kids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share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their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best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pizza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moments.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Late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Something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5)</w:t>
                            </w:r>
                          </w:p>
                          <w:p>
                            <w:pPr>
                              <w:spacing w:before="207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World Smile Day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(Sep 6):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Share patient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smiles</w:t>
                            </w:r>
                            <w:r>
                              <w:rPr>
                                <w:spacing w:val="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(with</w:t>
                            </w:r>
                            <w:r>
                              <w:rPr>
                                <w:spacing w:val="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consent)</w:t>
                            </w:r>
                            <w:r>
                              <w:rPr>
                                <w:spacing w:val="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spread 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positivity.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6"/>
                            </w:pPr>
                            <w:r>
                              <w:rPr>
                                <w:b/>
                                <w:w w:val="105"/>
                              </w:rPr>
                              <w:t>Read a Book Day (September 6): </w:t>
                            </w:r>
                            <w:r>
                              <w:rPr>
                                <w:w w:val="105"/>
                              </w:rPr>
                              <w:t>Stock the waiting room with new dental-themed books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Partner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library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book-themed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event.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Offer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free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book to kids who complete a dental checkup.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555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Teddy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Bear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9)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Encourage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favorite stuffed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animal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checkup.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take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picture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 stuffed bear and their brightest smile.</w:t>
                            </w:r>
                          </w:p>
                          <w:p>
                            <w:pPr>
                              <w:spacing w:before="156"/>
                              <w:ind w:left="20" w:right="0" w:firstLine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Bed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11)</w:t>
                            </w:r>
                          </w:p>
                          <w:p>
                            <w:pPr>
                              <w:spacing w:before="206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Hat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292.172424pt;width:433.45pt;height:411pt;mso-position-horizontal-relative:page;mso-position-vertical-relative:page;z-index:-16142336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  <w:ind w:right="56"/>
                      </w:pPr>
                      <w:r>
                        <w:rPr>
                          <w:b/>
                          <w:w w:val="105"/>
                        </w:rPr>
                        <w:t>National Gum Care Month</w:t>
                      </w:r>
                      <w:r>
                        <w:rPr>
                          <w:w w:val="105"/>
                        </w:rPr>
                        <w:t>: Focus on teaching kids the importance of caring for their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gums,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perhaps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"Gum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Challenge"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interactive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 can submit their best gum care tips.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331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Labor Day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(First Monday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in September)</w:t>
                      </w:r>
                      <w:r>
                        <w:rPr>
                          <w:w w:val="105"/>
                        </w:rPr>
                        <w:t>: Run a fun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“Labor of Love”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theme where kids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what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love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most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create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competition featuring tooth-themed drawings.</w:t>
                      </w:r>
                    </w:p>
                    <w:p>
                      <w:pPr>
                        <w:spacing w:before="159"/>
                        <w:ind w:left="20" w:right="0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>Eat</w:t>
                      </w:r>
                      <w:r>
                        <w:rPr>
                          <w:b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an</w:t>
                      </w:r>
                      <w:r>
                        <w:rPr>
                          <w:b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Extra</w:t>
                      </w:r>
                      <w:r>
                        <w:rPr>
                          <w:b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Dessert</w:t>
                      </w:r>
                      <w:r>
                        <w:rPr>
                          <w:b/>
                          <w:spacing w:val="-1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(September</w:t>
                      </w:r>
                      <w:r>
                        <w:rPr>
                          <w:b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10"/>
                          <w:sz w:val="24"/>
                        </w:rPr>
                        <w:t>4)</w:t>
                      </w:r>
                    </w:p>
                    <w:p>
                      <w:pPr>
                        <w:pStyle w:val="BodyText"/>
                        <w:spacing w:line="278" w:lineRule="auto" w:before="207"/>
                        <w:ind w:right="56"/>
                      </w:pPr>
                      <w:r>
                        <w:rPr>
                          <w:b/>
                          <w:w w:val="110"/>
                        </w:rPr>
                        <w:t>National</w:t>
                      </w:r>
                      <w:r>
                        <w:rPr>
                          <w:b/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Cheese</w:t>
                      </w:r>
                      <w:r>
                        <w:rPr>
                          <w:b/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Pizza</w:t>
                      </w:r>
                      <w:r>
                        <w:rPr>
                          <w:b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Day</w:t>
                      </w:r>
                      <w:r>
                        <w:rPr>
                          <w:b/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(September</w:t>
                      </w:r>
                      <w:r>
                        <w:rPr>
                          <w:b/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5)</w:t>
                      </w:r>
                      <w:r>
                        <w:rPr>
                          <w:w w:val="110"/>
                        </w:rPr>
                        <w:t>: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Promote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cheese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as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tooth-friendly </w:t>
                      </w:r>
                      <w:r>
                        <w:rPr/>
                        <w:t>snack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share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tips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enjoying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pizza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while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caring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teeth.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Run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a “Cheese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Pizza </w:t>
                      </w:r>
                      <w:r>
                        <w:rPr>
                          <w:w w:val="110"/>
                        </w:rPr>
                        <w:t>Smile”</w:t>
                      </w:r>
                      <w:r>
                        <w:rPr>
                          <w:spacing w:val="-2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contest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where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kids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share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their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best</w:t>
                      </w:r>
                      <w:r>
                        <w:rPr>
                          <w:spacing w:val="-1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pizza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moments.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2"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Late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Something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(September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5)</w:t>
                      </w:r>
                    </w:p>
                    <w:p>
                      <w:pPr>
                        <w:spacing w:before="207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World Smile Day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(Sep 6):</w:t>
                      </w:r>
                      <w:r>
                        <w:rPr>
                          <w:b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Share patient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smiles</w:t>
                      </w:r>
                      <w:r>
                        <w:rPr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(with</w:t>
                      </w:r>
                      <w:r>
                        <w:rPr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consent)</w:t>
                      </w:r>
                      <w:r>
                        <w:rPr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spread 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positivity.</w:t>
                      </w:r>
                    </w:p>
                    <w:p>
                      <w:pPr>
                        <w:pStyle w:val="BodyText"/>
                        <w:spacing w:line="278" w:lineRule="auto" w:before="206"/>
                      </w:pPr>
                      <w:r>
                        <w:rPr>
                          <w:b/>
                          <w:w w:val="105"/>
                        </w:rPr>
                        <w:t>Read a Book Day (September 6): </w:t>
                      </w:r>
                      <w:r>
                        <w:rPr>
                          <w:w w:val="105"/>
                        </w:rPr>
                        <w:t>Stock the waiting room with new dental-themed books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kids.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Partner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local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library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book-themed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event.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Offer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free</w:t>
                      </w:r>
                      <w:r>
                        <w:rPr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book to kids who complete a dental checkup.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555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National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Teddy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Bear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(September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9)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Encourage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favorite stuffed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animal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checkup.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take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picture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 stuffed bear and their brightest smile.</w:t>
                      </w:r>
                    </w:p>
                    <w:p>
                      <w:pPr>
                        <w:spacing w:before="156"/>
                        <w:ind w:left="20" w:right="0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Make</w:t>
                      </w:r>
                      <w:r>
                        <w:rPr>
                          <w:b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Bed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(September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11)</w:t>
                      </w:r>
                    </w:p>
                    <w:p>
                      <w:pPr>
                        <w:spacing w:before="206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Make</w:t>
                      </w:r>
                      <w:r>
                        <w:rPr>
                          <w:b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Hat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(September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15)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656">
                <wp:simplePos x="0" y="0"/>
                <wp:positionH relativeFrom="page">
                  <wp:posOffset>1130300</wp:posOffset>
                </wp:positionH>
                <wp:positionV relativeFrom="page">
                  <wp:posOffset>3726516</wp:posOffset>
                </wp:positionV>
                <wp:extent cx="83185" cy="18097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93.426514pt;width:6.55pt;height:14.25pt;mso-position-horizontal-relative:page;mso-position-vertical-relative:page;z-index:-16141824" type="#_x0000_t202" id="docshape12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168">
                <wp:simplePos x="0" y="0"/>
                <wp:positionH relativeFrom="page">
                  <wp:posOffset>1130300</wp:posOffset>
                </wp:positionH>
                <wp:positionV relativeFrom="page">
                  <wp:posOffset>4474800</wp:posOffset>
                </wp:positionV>
                <wp:extent cx="83185" cy="18097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52.346497pt;width:6.55pt;height:14.25pt;mso-position-horizontal-relative:page;mso-position-vertical-relative:page;z-index:-16141312" type="#_x0000_t202" id="docshape12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680">
                <wp:simplePos x="0" y="0"/>
                <wp:positionH relativeFrom="page">
                  <wp:posOffset>1130300</wp:posOffset>
                </wp:positionH>
                <wp:positionV relativeFrom="page">
                  <wp:posOffset>5223084</wp:posOffset>
                </wp:positionV>
                <wp:extent cx="83185" cy="18097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11.26651pt;width:6.55pt;height:14.25pt;mso-position-horizontal-relative:page;mso-position-vertical-relative:page;z-index:-16140800" type="#_x0000_t202" id="docshape12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192">
                <wp:simplePos x="0" y="0"/>
                <wp:positionH relativeFrom="page">
                  <wp:posOffset>1130300</wp:posOffset>
                </wp:positionH>
                <wp:positionV relativeFrom="page">
                  <wp:posOffset>5540076</wp:posOffset>
                </wp:positionV>
                <wp:extent cx="83185" cy="18097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36.226501pt;width:6.55pt;height:14.25pt;mso-position-horizontal-relative:page;mso-position-vertical-relative:page;z-index:-16140288" type="#_x0000_t202" id="docshape12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704">
                <wp:simplePos x="0" y="0"/>
                <wp:positionH relativeFrom="page">
                  <wp:posOffset>1130300</wp:posOffset>
                </wp:positionH>
                <wp:positionV relativeFrom="page">
                  <wp:posOffset>6288360</wp:posOffset>
                </wp:positionV>
                <wp:extent cx="83185" cy="18097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95.146515pt;width:6.55pt;height:14.25pt;mso-position-horizontal-relative:page;mso-position-vertical-relative:page;z-index:-16139776" type="#_x0000_t202" id="docshape12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1130300</wp:posOffset>
                </wp:positionH>
                <wp:positionV relativeFrom="page">
                  <wp:posOffset>6605352</wp:posOffset>
                </wp:positionV>
                <wp:extent cx="83185" cy="18097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20.106506pt;width:6.55pt;height:14.25pt;mso-position-horizontal-relative:page;mso-position-vertical-relative:page;z-index:-16139264" type="#_x0000_t202" id="docshape13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728">
                <wp:simplePos x="0" y="0"/>
                <wp:positionH relativeFrom="page">
                  <wp:posOffset>1130300</wp:posOffset>
                </wp:positionH>
                <wp:positionV relativeFrom="page">
                  <wp:posOffset>6922344</wp:posOffset>
                </wp:positionV>
                <wp:extent cx="83185" cy="18097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45.066528pt;width:6.55pt;height:14.25pt;mso-position-horizontal-relative:page;mso-position-vertical-relative:page;z-index:-16138752" type="#_x0000_t202" id="docshape13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1130300</wp:posOffset>
                </wp:positionH>
                <wp:positionV relativeFrom="page">
                  <wp:posOffset>7670628</wp:posOffset>
                </wp:positionV>
                <wp:extent cx="83185" cy="18097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03.986511pt;width:6.55pt;height:14.25pt;mso-position-horizontal-relative:page;mso-position-vertical-relative:page;z-index:-16138240" type="#_x0000_t202" id="docshape13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752">
                <wp:simplePos x="0" y="0"/>
                <wp:positionH relativeFrom="page">
                  <wp:posOffset>1130300</wp:posOffset>
                </wp:positionH>
                <wp:positionV relativeFrom="page">
                  <wp:posOffset>8417388</wp:posOffset>
                </wp:positionV>
                <wp:extent cx="83185" cy="18097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62.786499pt;width:6.55pt;height:14.25pt;mso-position-horizontal-relative:page;mso-position-vertical-relative:page;z-index:-16137728" type="#_x0000_t202" id="docshape13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9264">
                <wp:simplePos x="0" y="0"/>
                <wp:positionH relativeFrom="page">
                  <wp:posOffset>1130300</wp:posOffset>
                </wp:positionH>
                <wp:positionV relativeFrom="page">
                  <wp:posOffset>8734380</wp:posOffset>
                </wp:positionV>
                <wp:extent cx="83185" cy="18097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87.746521pt;width:6.55pt;height:14.25pt;mso-position-horizontal-relative:page;mso-position-vertical-relative:page;z-index:-16137216" type="#_x0000_t202" id="docshape13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9776">
                <wp:simplePos x="0" y="0"/>
                <wp:positionH relativeFrom="page">
                  <wp:posOffset>1358900</wp:posOffset>
                </wp:positionH>
                <wp:positionV relativeFrom="page">
                  <wp:posOffset>901857</wp:posOffset>
                </wp:positionV>
                <wp:extent cx="5354320" cy="2456815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5354320" cy="2456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  <w:ind w:right="19"/>
                            </w:pPr>
                            <w:r>
                              <w:rPr>
                                <w:b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Play-Doh</w:t>
                            </w:r>
                            <w:r>
                              <w:rPr>
                                <w:b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16)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Kids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create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best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dental-related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ﬁgures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even</w:t>
                            </w:r>
                            <w:r>
                              <w:rPr>
                                <w:spacing w:val="-2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“tooth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models”</w:t>
                            </w:r>
                            <w:r>
                              <w:rPr>
                                <w:spacing w:val="-2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using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Play-Doh,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post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pictures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social </w:t>
                            </w:r>
                            <w:r>
                              <w:rPr>
                                <w:w w:val="110"/>
                              </w:rPr>
                              <w:t>media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chance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win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dental-themed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prize!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19"/>
                            </w:pPr>
                            <w:r>
                              <w:rPr>
                                <w:b/>
                                <w:w w:val="110"/>
                              </w:rPr>
                              <w:t>International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Talk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Like</w:t>
                            </w:r>
                            <w:r>
                              <w:rPr>
                                <w:b/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Pirate</w:t>
                            </w:r>
                            <w:r>
                              <w:rPr>
                                <w:b/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19):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staff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dress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pirates </w:t>
                            </w:r>
                            <w:r>
                              <w:rPr/>
                              <w:t>and give out pirate-themed prizes. Decorate the office like a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pirate ship and dress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staff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pirates.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Give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kids “pirate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treasure” (stickers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small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toys)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brushing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and </w:t>
                            </w:r>
                            <w:r>
                              <w:rPr>
                                <w:w w:val="110"/>
                              </w:rPr>
                              <w:t>ﬂossing.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Share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social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media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post:</w:t>
                            </w:r>
                            <w:r>
                              <w:rPr>
                                <w:spacing w:val="-2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“Brush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ye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teeth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or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walk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plank!”</w:t>
                            </w:r>
                          </w:p>
                          <w:p>
                            <w:pPr>
                              <w:spacing w:line="278" w:lineRule="auto" w:before="158"/>
                              <w:ind w:left="20" w:right="19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Clean-up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21):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Organize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clean-up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event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with your office.</w:t>
                            </w:r>
                          </w:p>
                          <w:p>
                            <w:pPr>
                              <w:spacing w:before="16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Ask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Stupid</w:t>
                            </w:r>
                            <w:r>
                              <w:rPr>
                                <w:b/>
                                <w:spacing w:val="-1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b/>
                                <w:spacing w:val="-1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(September</w:t>
                            </w:r>
                            <w:r>
                              <w:rPr>
                                <w:b/>
                                <w:spacing w:val="-1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24"/>
                              </w:rPr>
                              <w:t>28)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1.012421pt;width:421.6pt;height:193.45pt;mso-position-horizontal-relative:page;mso-position-vertical-relative:page;z-index:-16136704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  <w:ind w:right="19"/>
                      </w:pPr>
                      <w:r>
                        <w:rPr>
                          <w:b/>
                        </w:rPr>
                        <w:t>National</w:t>
                      </w:r>
                      <w:r>
                        <w:rPr>
                          <w:b/>
                          <w:spacing w:val="38"/>
                        </w:rPr>
                        <w:t> </w:t>
                      </w:r>
                      <w:r>
                        <w:rPr>
                          <w:b/>
                        </w:rPr>
                        <w:t>Play-Doh</w:t>
                      </w:r>
                      <w:r>
                        <w:rPr>
                          <w:b/>
                          <w:spacing w:val="36"/>
                        </w:rPr>
                        <w:t> </w:t>
                      </w:r>
                      <w:r>
                        <w:rPr>
                          <w:b/>
                        </w:rPr>
                        <w:t>Day</w:t>
                      </w:r>
                      <w:r>
                        <w:rPr>
                          <w:b/>
                          <w:spacing w:val="34"/>
                        </w:rPr>
                        <w:t> </w:t>
                      </w:r>
                      <w:r>
                        <w:rPr>
                          <w:b/>
                        </w:rPr>
                        <w:t>(September</w:t>
                      </w:r>
                      <w:r>
                        <w:rPr>
                          <w:b/>
                          <w:spacing w:val="36"/>
                        </w:rPr>
                        <w:t> </w:t>
                      </w:r>
                      <w:r>
                        <w:rPr>
                          <w:b/>
                        </w:rPr>
                        <w:t>16)</w:t>
                      </w:r>
                      <w:r>
                        <w:rPr/>
                        <w:t>: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Kids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create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best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dental-related </w:t>
                      </w:r>
                      <w:r>
                        <w:rPr>
                          <w:spacing w:val="-2"/>
                          <w:w w:val="110"/>
                        </w:rPr>
                        <w:t>ﬁgures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even</w:t>
                      </w:r>
                      <w:r>
                        <w:rPr>
                          <w:spacing w:val="-2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“tooth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models”</w:t>
                      </w:r>
                      <w:r>
                        <w:rPr>
                          <w:spacing w:val="-21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using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Play-Doh,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and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post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pictures</w:t>
                      </w:r>
                      <w:r>
                        <w:rPr>
                          <w:spacing w:val="-9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to</w:t>
                      </w:r>
                      <w:r>
                        <w:rPr>
                          <w:spacing w:val="-10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your</w:t>
                      </w:r>
                      <w:r>
                        <w:rPr>
                          <w:spacing w:val="-12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social </w:t>
                      </w:r>
                      <w:r>
                        <w:rPr>
                          <w:w w:val="110"/>
                        </w:rPr>
                        <w:t>media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chance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win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dental-themed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prize!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19"/>
                      </w:pPr>
                      <w:r>
                        <w:rPr>
                          <w:b/>
                          <w:w w:val="110"/>
                        </w:rPr>
                        <w:t>International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Talk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Like</w:t>
                      </w:r>
                      <w:r>
                        <w:rPr>
                          <w:b/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a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Pirate</w:t>
                      </w:r>
                      <w:r>
                        <w:rPr>
                          <w:b/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Day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(September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19):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Have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staff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dress</w:t>
                      </w:r>
                      <w:r>
                        <w:rPr>
                          <w:spacing w:val="-1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as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pirates </w:t>
                      </w:r>
                      <w:r>
                        <w:rPr/>
                        <w:t>and give out pirate-themed prizes. Decorate the office like a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pirate ship and dress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staff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pirates.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Give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kids “pirate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treasure” (stickers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small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toys)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brushing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and </w:t>
                      </w:r>
                      <w:r>
                        <w:rPr>
                          <w:w w:val="110"/>
                        </w:rPr>
                        <w:t>ﬂossing.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Share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social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media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post:</w:t>
                      </w:r>
                      <w:r>
                        <w:rPr>
                          <w:spacing w:val="-21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“Brush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ye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teeth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or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walk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plank!”</w:t>
                      </w:r>
                    </w:p>
                    <w:p>
                      <w:pPr>
                        <w:spacing w:line="278" w:lineRule="auto" w:before="158"/>
                        <w:ind w:left="20" w:right="19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Clean-up</w:t>
                      </w:r>
                      <w:r>
                        <w:rPr>
                          <w:b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(September</w:t>
                      </w:r>
                      <w:r>
                        <w:rPr>
                          <w:b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21):</w:t>
                      </w:r>
                      <w:r>
                        <w:rPr>
                          <w:b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Organize</w:t>
                      </w:r>
                      <w:r>
                        <w:rPr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community</w:t>
                      </w:r>
                      <w:r>
                        <w:rPr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clean-up</w:t>
                      </w:r>
                      <w:r>
                        <w:rPr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event </w:t>
                      </w:r>
                      <w:r>
                        <w:rPr>
                          <w:w w:val="110"/>
                          <w:sz w:val="24"/>
                        </w:rPr>
                        <w:t>with your office.</w:t>
                      </w:r>
                    </w:p>
                    <w:p>
                      <w:pPr>
                        <w:spacing w:before="16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>Ask</w:t>
                      </w:r>
                      <w:r>
                        <w:rPr>
                          <w:b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Stupid</w:t>
                      </w:r>
                      <w:r>
                        <w:rPr>
                          <w:b/>
                          <w:spacing w:val="-1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Question</w:t>
                      </w:r>
                      <w:r>
                        <w:rPr>
                          <w:b/>
                          <w:spacing w:val="-1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(September</w:t>
                      </w:r>
                      <w:r>
                        <w:rPr>
                          <w:b/>
                          <w:spacing w:val="-1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10"/>
                          <w:sz w:val="24"/>
                        </w:rPr>
                        <w:t>28)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1130300</wp:posOffset>
                </wp:positionH>
                <wp:positionV relativeFrom="page">
                  <wp:posOffset>917784</wp:posOffset>
                </wp:positionV>
                <wp:extent cx="83185" cy="18097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2.266502pt;width:6.55pt;height:14.25pt;mso-position-horizontal-relative:page;mso-position-vertical-relative:page;z-index:-16136192" type="#_x0000_t202" id="docshape13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800">
                <wp:simplePos x="0" y="0"/>
                <wp:positionH relativeFrom="page">
                  <wp:posOffset>1130300</wp:posOffset>
                </wp:positionH>
                <wp:positionV relativeFrom="page">
                  <wp:posOffset>1666068</wp:posOffset>
                </wp:positionV>
                <wp:extent cx="83185" cy="180975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31.186508pt;width:6.55pt;height:14.25pt;mso-position-horizontal-relative:page;mso-position-vertical-relative:page;z-index:-16135680" type="#_x0000_t202" id="docshape13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1130300</wp:posOffset>
                </wp:positionH>
                <wp:positionV relativeFrom="page">
                  <wp:posOffset>2629236</wp:posOffset>
                </wp:positionV>
                <wp:extent cx="83185" cy="18097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07.026505pt;width:6.55pt;height:14.25pt;mso-position-horizontal-relative:page;mso-position-vertical-relative:page;z-index:-16135168" type="#_x0000_t202" id="docshape13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824">
                <wp:simplePos x="0" y="0"/>
                <wp:positionH relativeFrom="page">
                  <wp:posOffset>1130300</wp:posOffset>
                </wp:positionH>
                <wp:positionV relativeFrom="page">
                  <wp:posOffset>3162636</wp:posOffset>
                </wp:positionV>
                <wp:extent cx="83185" cy="18097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49.026505pt;width:6.55pt;height:14.25pt;mso-position-horizontal-relative:page;mso-position-vertical-relative:page;z-index:-16134656" type="#_x0000_t202" id="docshape13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336">
                <wp:simplePos x="0" y="0"/>
                <wp:positionH relativeFrom="page">
                  <wp:posOffset>901700</wp:posOffset>
                </wp:positionH>
                <wp:positionV relativeFrom="page">
                  <wp:posOffset>3781926</wp:posOffset>
                </wp:positionV>
                <wp:extent cx="1029335" cy="34798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02933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6"/>
                              </w:rPr>
                              <w:t>October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97.789459pt;width:81.05pt;height:27.4pt;mso-position-horizontal-relative:page;mso-position-vertical-relative:page;z-index:-16134144" type="#_x0000_t202" id="docshape14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2"/>
                          <w:sz w:val="36"/>
                        </w:rPr>
                        <w:t>October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848">
                <wp:simplePos x="0" y="0"/>
                <wp:positionH relativeFrom="page">
                  <wp:posOffset>1358900</wp:posOffset>
                </wp:positionH>
                <wp:positionV relativeFrom="page">
                  <wp:posOffset>4254657</wp:posOffset>
                </wp:positionV>
                <wp:extent cx="5504815" cy="468757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5504815" cy="468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Dental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Hygiene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Month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dental</w:t>
                            </w:r>
                            <w:r>
                              <w:rPr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hygiene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tips,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promote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24"/>
                              </w:rPr>
                              <w:t>the</w:t>
                            </w:r>
                          </w:p>
                          <w:p>
                            <w:pPr>
                              <w:pStyle w:val="BodyText"/>
                              <w:spacing w:before="47"/>
                            </w:pPr>
                            <w:r>
                              <w:rPr>
                                <w:w w:val="105"/>
                              </w:rPr>
                              <w:t>importance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brushing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ﬂossing,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"Best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Halloween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Smile"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contest.</w:t>
                            </w:r>
                          </w:p>
                          <w:p>
                            <w:pPr>
                              <w:spacing w:line="278" w:lineRule="auto" w:before="207"/>
                              <w:ind w:left="20" w:right="56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World Smile Day (October 4): World Smile Day (October 4):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Offer free smile evaluations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for new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patients.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Share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patient</w:t>
                            </w:r>
                            <w:r>
                              <w:rPr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smiles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(with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consent) on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social media. Create a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“Smile Pledge”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where kids promise to brush and ﬂoss daily.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  <w:ind w:right="56"/>
                            </w:pPr>
                            <w:r>
                              <w:rPr>
                                <w:b/>
                                <w:w w:val="105"/>
                              </w:rPr>
                              <w:t>Mad Hatter Day (October 6): </w:t>
                            </w:r>
                            <w:r>
                              <w:rPr>
                                <w:w w:val="105"/>
                              </w:rPr>
                              <w:t>Host a tea party in the office with kid-friendly, sugar- free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options.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hat-themed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booth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patients.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post: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“Keep your teeth hat-tastic with regular brushing!”</w:t>
                            </w:r>
                          </w:p>
                          <w:p>
                            <w:pPr>
                              <w:spacing w:before="159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Love</w:t>
                            </w:r>
                            <w:r>
                              <w:rPr>
                                <w:b/>
                                <w:spacing w:val="-13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Lucy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(October</w:t>
                            </w:r>
                            <w:r>
                              <w:rPr>
                                <w:b/>
                                <w:spacing w:val="-1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24"/>
                              </w:rPr>
                              <w:t>15)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7"/>
                              <w:ind w:right="56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Boss’s Day (October 16)</w:t>
                            </w:r>
                            <w:r>
                              <w:rPr>
                                <w:w w:val="105"/>
                              </w:rPr>
                              <w:t>: Celebrate with 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“Best Little Boss”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theme, where kids can dress as a mini dentist or office worker and share their costume photos on social media.</w:t>
                            </w:r>
                          </w:p>
                          <w:p>
                            <w:pPr>
                              <w:spacing w:line="408" w:lineRule="auto" w:before="158"/>
                              <w:ind w:left="20" w:right="4073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National Dictionary Day (October 16)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Wear Something Gaudy Day (October 17)</w:t>
                            </w:r>
                            <w:r>
                              <w:rPr>
                                <w:b/>
                                <w:spacing w:val="80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Sweetest Day (October 19)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0"/>
                              <w:ind w:right="56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Pumpkin Day (October 26)</w:t>
                            </w:r>
                            <w:r>
                              <w:rPr>
                                <w:w w:val="105"/>
                              </w:rPr>
                              <w:t>: Celebrate Halloween by encouraging kids to carve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pumpkins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tooth-friendly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designs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pumpkins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smiles.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335.012421pt;width:433.45pt;height:369.1pt;mso-position-horizontal-relative:page;mso-position-vertical-relative:page;z-index:-16133632" type="#_x0000_t202" id="docshape141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Dental</w:t>
                      </w:r>
                      <w:r>
                        <w:rPr>
                          <w:b/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Hygiene</w:t>
                      </w:r>
                      <w:r>
                        <w:rPr>
                          <w:b/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Month</w:t>
                      </w:r>
                      <w:r>
                        <w:rPr>
                          <w:w w:val="105"/>
                          <w:sz w:val="24"/>
                        </w:rPr>
                        <w:t>: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Share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dental</w:t>
                      </w:r>
                      <w:r>
                        <w:rPr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hygiene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tips,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promote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24"/>
                        </w:rPr>
                        <w:t>the</w:t>
                      </w:r>
                    </w:p>
                    <w:p>
                      <w:pPr>
                        <w:pStyle w:val="BodyText"/>
                        <w:spacing w:before="47"/>
                      </w:pPr>
                      <w:r>
                        <w:rPr>
                          <w:w w:val="105"/>
                        </w:rPr>
                        <w:t>importance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brushing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ﬂossing,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"Best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Halloween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Smile"</w:t>
                      </w:r>
                      <w:r>
                        <w:rPr>
                          <w:spacing w:val="-2"/>
                          <w:w w:val="105"/>
                        </w:rPr>
                        <w:t> contest.</w:t>
                      </w:r>
                    </w:p>
                    <w:p>
                      <w:pPr>
                        <w:spacing w:line="278" w:lineRule="auto" w:before="207"/>
                        <w:ind w:left="20" w:right="56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World Smile Day (October 4): World Smile Day (October 4): </w:t>
                      </w:r>
                      <w:r>
                        <w:rPr>
                          <w:w w:val="105"/>
                          <w:sz w:val="24"/>
                        </w:rPr>
                        <w:t>Offer free smile evaluations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for new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patients.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Share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patient</w:t>
                      </w:r>
                      <w:r>
                        <w:rPr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smiles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(with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consent) on</w:t>
                      </w:r>
                      <w:r>
                        <w:rPr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social media. Create a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“Smile Pledge”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where kids promise to brush and ﬂoss daily.</w:t>
                      </w:r>
                    </w:p>
                    <w:p>
                      <w:pPr>
                        <w:pStyle w:val="BodyText"/>
                        <w:spacing w:line="278" w:lineRule="auto" w:before="158"/>
                        <w:ind w:right="56"/>
                      </w:pPr>
                      <w:r>
                        <w:rPr>
                          <w:b/>
                          <w:w w:val="105"/>
                        </w:rPr>
                        <w:t>Mad Hatter Day (October 6): </w:t>
                      </w:r>
                      <w:r>
                        <w:rPr>
                          <w:w w:val="105"/>
                        </w:rPr>
                        <w:t>Host a tea party in the office with kid-friendly, sugar- free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options.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Create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hat-themed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booth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patients.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post:</w:t>
                      </w:r>
                      <w:r>
                        <w:rPr>
                          <w:spacing w:val="-1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“Keep your teeth hat-tastic with regular brushing!”</w:t>
                      </w:r>
                    </w:p>
                    <w:p>
                      <w:pPr>
                        <w:spacing w:before="159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Love</w:t>
                      </w:r>
                      <w:r>
                        <w:rPr>
                          <w:b/>
                          <w:spacing w:val="-13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Lucy</w:t>
                      </w:r>
                      <w:r>
                        <w:rPr>
                          <w:b/>
                          <w:spacing w:val="-11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(October</w:t>
                      </w:r>
                      <w:r>
                        <w:rPr>
                          <w:b/>
                          <w:spacing w:val="-1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10"/>
                          <w:sz w:val="24"/>
                        </w:rPr>
                        <w:t>15)</w:t>
                      </w:r>
                    </w:p>
                    <w:p>
                      <w:pPr>
                        <w:pStyle w:val="BodyText"/>
                        <w:spacing w:line="278" w:lineRule="auto" w:before="207"/>
                        <w:ind w:right="56"/>
                      </w:pPr>
                      <w:r>
                        <w:rPr>
                          <w:b/>
                          <w:w w:val="105"/>
                        </w:rPr>
                        <w:t>National Boss’s Day (October 16)</w:t>
                      </w:r>
                      <w:r>
                        <w:rPr>
                          <w:w w:val="105"/>
                        </w:rPr>
                        <w:t>: Celebrate with 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“Best Little Boss”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theme, where kids can dress as a mini dentist or office worker and share their costume photos on social media.</w:t>
                      </w:r>
                    </w:p>
                    <w:p>
                      <w:pPr>
                        <w:spacing w:line="408" w:lineRule="auto" w:before="158"/>
                        <w:ind w:left="20" w:right="4073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10"/>
                          <w:sz w:val="24"/>
                        </w:rPr>
                        <w:t>National Dictionary Day (October 16) </w:t>
                      </w:r>
                      <w:r>
                        <w:rPr>
                          <w:b/>
                          <w:sz w:val="24"/>
                        </w:rPr>
                        <w:t>Wear Something Gaudy Day (October 17)</w:t>
                      </w:r>
                      <w:r>
                        <w:rPr>
                          <w:b/>
                          <w:spacing w:val="80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10"/>
                          <w:sz w:val="24"/>
                        </w:rPr>
                        <w:t>Sweetest Day (October 19)</w:t>
                      </w:r>
                    </w:p>
                    <w:p>
                      <w:pPr>
                        <w:pStyle w:val="BodyText"/>
                        <w:spacing w:line="278" w:lineRule="auto" w:before="0"/>
                        <w:ind w:right="56"/>
                      </w:pPr>
                      <w:r>
                        <w:rPr>
                          <w:b/>
                          <w:w w:val="105"/>
                        </w:rPr>
                        <w:t>National Pumpkin Day (October 26)</w:t>
                      </w:r>
                      <w:r>
                        <w:rPr>
                          <w:w w:val="105"/>
                        </w:rPr>
                        <w:t>: Celebrate Halloween by encouraging kids to carve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pumpkins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tooth-friendly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designs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pumpkins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 </w:t>
                      </w:r>
                      <w:r>
                        <w:rPr>
                          <w:spacing w:val="-2"/>
                          <w:w w:val="105"/>
                        </w:rPr>
                        <w:t>smiles.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1130300</wp:posOffset>
                </wp:positionH>
                <wp:positionV relativeFrom="page">
                  <wp:posOffset>4270584</wp:posOffset>
                </wp:positionV>
                <wp:extent cx="83185" cy="18097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36.26651pt;width:6.55pt;height:14.25pt;mso-position-horizontal-relative:page;mso-position-vertical-relative:page;z-index:-16133120" type="#_x0000_t202" id="docshape14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872">
                <wp:simplePos x="0" y="0"/>
                <wp:positionH relativeFrom="page">
                  <wp:posOffset>1130300</wp:posOffset>
                </wp:positionH>
                <wp:positionV relativeFrom="page">
                  <wp:posOffset>4803984</wp:posOffset>
                </wp:positionV>
                <wp:extent cx="83185" cy="18097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78.26651pt;width:6.55pt;height:14.25pt;mso-position-horizontal-relative:page;mso-position-vertical-relative:page;z-index:-16132608" type="#_x0000_t202" id="docshape14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1130300</wp:posOffset>
                </wp:positionH>
                <wp:positionV relativeFrom="page">
                  <wp:posOffset>5552268</wp:posOffset>
                </wp:positionV>
                <wp:extent cx="83185" cy="18097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37.186493pt;width:6.55pt;height:14.25pt;mso-position-horizontal-relative:page;mso-position-vertical-relative:page;z-index:-16132096" type="#_x0000_t202" id="docshape14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896">
                <wp:simplePos x="0" y="0"/>
                <wp:positionH relativeFrom="page">
                  <wp:posOffset>1130300</wp:posOffset>
                </wp:positionH>
                <wp:positionV relativeFrom="page">
                  <wp:posOffset>6300552</wp:posOffset>
                </wp:positionV>
                <wp:extent cx="83185" cy="18097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96.106506pt;width:6.55pt;height:14.25pt;mso-position-horizontal-relative:page;mso-position-vertical-relative:page;z-index:-16131584" type="#_x0000_t202" id="docshape14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408">
                <wp:simplePos x="0" y="0"/>
                <wp:positionH relativeFrom="page">
                  <wp:posOffset>1130300</wp:posOffset>
                </wp:positionH>
                <wp:positionV relativeFrom="page">
                  <wp:posOffset>6617544</wp:posOffset>
                </wp:positionV>
                <wp:extent cx="83185" cy="18097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21.066528pt;width:6.55pt;height:14.25pt;mso-position-horizontal-relative:page;mso-position-vertical-relative:page;z-index:-16131072" type="#_x0000_t202" id="docshape14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920">
                <wp:simplePos x="0" y="0"/>
                <wp:positionH relativeFrom="page">
                  <wp:posOffset>1130300</wp:posOffset>
                </wp:positionH>
                <wp:positionV relativeFrom="page">
                  <wp:posOffset>7365828</wp:posOffset>
                </wp:positionV>
                <wp:extent cx="83185" cy="18097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79.986511pt;width:6.55pt;height:14.25pt;mso-position-horizontal-relative:page;mso-position-vertical-relative:page;z-index:-16130560" type="#_x0000_t202" id="docshape14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1130300</wp:posOffset>
                </wp:positionH>
                <wp:positionV relativeFrom="page">
                  <wp:posOffset>7682820</wp:posOffset>
                </wp:positionV>
                <wp:extent cx="83185" cy="180975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04.946533pt;width:6.55pt;height:14.25pt;mso-position-horizontal-relative:page;mso-position-vertical-relative:page;z-index:-16130048" type="#_x0000_t202" id="docshape14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944">
                <wp:simplePos x="0" y="0"/>
                <wp:positionH relativeFrom="page">
                  <wp:posOffset>1130300</wp:posOffset>
                </wp:positionH>
                <wp:positionV relativeFrom="page">
                  <wp:posOffset>7999812</wp:posOffset>
                </wp:positionV>
                <wp:extent cx="83185" cy="18097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29.906494pt;width:6.55pt;height:14.25pt;mso-position-horizontal-relative:page;mso-position-vertical-relative:page;z-index:-16129536" type="#_x0000_t202" id="docshape14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1130300</wp:posOffset>
                </wp:positionH>
                <wp:positionV relativeFrom="page">
                  <wp:posOffset>8316804</wp:posOffset>
                </wp:positionV>
                <wp:extent cx="83185" cy="180975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54.866516pt;width:6.55pt;height:14.25pt;mso-position-horizontal-relative:page;mso-position-vertical-relative:page;z-index:-16129024" type="#_x0000_t202" id="docshape15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968">
                <wp:simplePos x="0" y="0"/>
                <wp:positionH relativeFrom="page">
                  <wp:posOffset>1358900</wp:posOffset>
                </wp:positionH>
                <wp:positionV relativeFrom="page">
                  <wp:posOffset>901857</wp:posOffset>
                </wp:positionV>
                <wp:extent cx="5496560" cy="310261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5496560" cy="3102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  <w:ind w:right="336"/>
                            </w:pPr>
                            <w:r>
                              <w:rPr>
                                <w:b/>
                                <w:w w:val="105"/>
                              </w:rPr>
                              <w:t>Howl at the Moon Day and Night (October 26): </w:t>
                            </w:r>
                            <w:r>
                              <w:rPr>
                                <w:w w:val="105"/>
                              </w:rPr>
                              <w:t>Hand out glow-in-the-dark toothbrushes to kids. Give out glow-in-the-dark toothbrushes to kids. Host a spooky-themed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event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werewolf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decor.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fun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facts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animals' teeth, like wolves and bats.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7"/>
                            </w:pPr>
                            <w:r>
                              <w:rPr>
                                <w:b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Black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Cat</w:t>
                            </w:r>
                            <w:r>
                              <w:rPr>
                                <w:b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(October</w:t>
                            </w:r>
                            <w:r>
                              <w:rPr>
                                <w:b/>
                                <w:spacing w:val="36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27)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Celebrate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spooky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holiday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“Spooky </w:t>
                            </w:r>
                            <w:r>
                              <w:rPr>
                                <w:w w:val="110"/>
                              </w:rPr>
                              <w:t>Smile”</w:t>
                            </w:r>
                            <w:r>
                              <w:rPr>
                                <w:spacing w:val="-2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contest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where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kids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can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share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their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best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Halloween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smiles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alongside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their black cat costumes or decorations.</w:t>
                            </w:r>
                          </w:p>
                          <w:p>
                            <w:pPr>
                              <w:spacing w:line="278" w:lineRule="auto" w:before="159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 Monster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Mash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(October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28)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 Run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fun</w:t>
                            </w:r>
                            <w:r>
                              <w:rPr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Halloween-themed</w:t>
                            </w:r>
                            <w:r>
                              <w:rPr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“Monster Smile” contest where kids can show off their scariest or silliest Halloween smiles while promoting healthy teeth.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35"/>
                              <w:ind w:right="336"/>
                            </w:pPr>
                            <w:r>
                              <w:rPr>
                                <w:b/>
                                <w:w w:val="105"/>
                              </w:rPr>
                              <w:t>Halloween (October 31)</w:t>
                            </w:r>
                            <w:r>
                              <w:rPr>
                                <w:w w:val="105"/>
                              </w:rPr>
                              <w:t>: Offer tips for protecting teeth during Halloween, like choosing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sugar-free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treats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brushing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indulging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candy.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Halloween- themed photo contest.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1.012421pt;width:432.8pt;height:244.3pt;mso-position-horizontal-relative:page;mso-position-vertical-relative:page;z-index:-16128512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  <w:ind w:right="336"/>
                      </w:pPr>
                      <w:r>
                        <w:rPr>
                          <w:b/>
                          <w:w w:val="105"/>
                        </w:rPr>
                        <w:t>Howl at the Moon Day and Night (October 26): </w:t>
                      </w:r>
                      <w:r>
                        <w:rPr>
                          <w:w w:val="105"/>
                        </w:rPr>
                        <w:t>Hand out glow-in-the-dark toothbrushes to kids. Give out glow-in-the-dark toothbrushes to kids. Host a spooky-themed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event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werewolf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decor.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fun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facts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animals' teeth, like wolves and bats.</w:t>
                      </w:r>
                    </w:p>
                    <w:p>
                      <w:pPr>
                        <w:pStyle w:val="BodyText"/>
                        <w:spacing w:line="278" w:lineRule="auto" w:before="157"/>
                      </w:pPr>
                      <w:r>
                        <w:rPr>
                          <w:b/>
                        </w:rPr>
                        <w:t>National</w:t>
                      </w:r>
                      <w:r>
                        <w:rPr>
                          <w:b/>
                          <w:spacing w:val="38"/>
                        </w:rPr>
                        <w:t> </w:t>
                      </w:r>
                      <w:r>
                        <w:rPr>
                          <w:b/>
                        </w:rPr>
                        <w:t>Black</w:t>
                      </w:r>
                      <w:r>
                        <w:rPr>
                          <w:b/>
                          <w:spacing w:val="34"/>
                        </w:rPr>
                        <w:t> </w:t>
                      </w:r>
                      <w:r>
                        <w:rPr>
                          <w:b/>
                        </w:rPr>
                        <w:t>Cat</w:t>
                      </w:r>
                      <w:r>
                        <w:rPr>
                          <w:b/>
                          <w:spacing w:val="38"/>
                        </w:rPr>
                        <w:t> </w:t>
                      </w:r>
                      <w:r>
                        <w:rPr>
                          <w:b/>
                        </w:rPr>
                        <w:t>Day</w:t>
                      </w:r>
                      <w:r>
                        <w:rPr>
                          <w:b/>
                          <w:spacing w:val="34"/>
                        </w:rPr>
                        <w:t> </w:t>
                      </w:r>
                      <w:r>
                        <w:rPr>
                          <w:b/>
                        </w:rPr>
                        <w:t>(October</w:t>
                      </w:r>
                      <w:r>
                        <w:rPr>
                          <w:b/>
                          <w:spacing w:val="36"/>
                        </w:rPr>
                        <w:t> </w:t>
                      </w:r>
                      <w:r>
                        <w:rPr>
                          <w:b/>
                        </w:rPr>
                        <w:t>27)</w:t>
                      </w:r>
                      <w:r>
                        <w:rPr/>
                        <w:t>: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Celebrate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spooky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holiday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“Spooky </w:t>
                      </w:r>
                      <w:r>
                        <w:rPr>
                          <w:w w:val="110"/>
                        </w:rPr>
                        <w:t>Smile”</w:t>
                      </w:r>
                      <w:r>
                        <w:rPr>
                          <w:spacing w:val="-2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contest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where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kids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can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share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their</w:t>
                      </w:r>
                      <w:r>
                        <w:rPr>
                          <w:spacing w:val="-14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best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Halloween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smiles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alongside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their black cat costumes or decorations.</w:t>
                      </w:r>
                    </w:p>
                    <w:p>
                      <w:pPr>
                        <w:spacing w:line="278" w:lineRule="auto" w:before="159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 Monster</w:t>
                      </w:r>
                      <w:r>
                        <w:rPr>
                          <w:b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Mash</w:t>
                      </w:r>
                      <w:r>
                        <w:rPr>
                          <w:b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(October</w:t>
                      </w:r>
                      <w:r>
                        <w:rPr>
                          <w:b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28)</w:t>
                      </w:r>
                      <w:r>
                        <w:rPr>
                          <w:w w:val="105"/>
                          <w:sz w:val="24"/>
                        </w:rPr>
                        <w:t>: Run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fun</w:t>
                      </w:r>
                      <w:r>
                        <w:rPr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Halloween-themed</w:t>
                      </w:r>
                      <w:r>
                        <w:rPr>
                          <w:spacing w:val="-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“Monster Smile” contest where kids can show off their scariest or silliest Halloween smiles while promoting healthy teeth.</w:t>
                      </w:r>
                    </w:p>
                    <w:p>
                      <w:pPr>
                        <w:pStyle w:val="BodyText"/>
                        <w:spacing w:line="278" w:lineRule="auto" w:before="135"/>
                        <w:ind w:right="336"/>
                      </w:pPr>
                      <w:r>
                        <w:rPr>
                          <w:b/>
                          <w:w w:val="105"/>
                        </w:rPr>
                        <w:t>Halloween (October 31)</w:t>
                      </w:r>
                      <w:r>
                        <w:rPr>
                          <w:w w:val="105"/>
                        </w:rPr>
                        <w:t>: Offer tips for protecting teeth during Halloween, like choosing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sugar-free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treats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brushing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indulging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candy.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Halloween- themed photo contest.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8480">
                <wp:simplePos x="0" y="0"/>
                <wp:positionH relativeFrom="page">
                  <wp:posOffset>1130300</wp:posOffset>
                </wp:positionH>
                <wp:positionV relativeFrom="page">
                  <wp:posOffset>917784</wp:posOffset>
                </wp:positionV>
                <wp:extent cx="83185" cy="18097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2.266502pt;width:6.55pt;height:14.25pt;mso-position-horizontal-relative:page;mso-position-vertical-relative:page;z-index:-16128000" type="#_x0000_t202" id="docshape15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8992">
                <wp:simplePos x="0" y="0"/>
                <wp:positionH relativeFrom="page">
                  <wp:posOffset>1130300</wp:posOffset>
                </wp:positionH>
                <wp:positionV relativeFrom="page">
                  <wp:posOffset>1880952</wp:posOffset>
                </wp:positionV>
                <wp:extent cx="83185" cy="18097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48.106506pt;width:6.55pt;height:14.25pt;mso-position-horizontal-relative:page;mso-position-vertical-relative:page;z-index:-16127488" type="#_x0000_t202" id="docshape15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9504">
                <wp:simplePos x="0" y="0"/>
                <wp:positionH relativeFrom="page">
                  <wp:posOffset>1130300</wp:posOffset>
                </wp:positionH>
                <wp:positionV relativeFrom="page">
                  <wp:posOffset>2629236</wp:posOffset>
                </wp:positionV>
                <wp:extent cx="83185" cy="180975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07.026505pt;width:6.55pt;height:14.25pt;mso-position-horizontal-relative:page;mso-position-vertical-relative:page;z-index:-16126976" type="#_x0000_t202" id="docshape15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0016">
                <wp:simplePos x="0" y="0"/>
                <wp:positionH relativeFrom="page">
                  <wp:posOffset>1130300</wp:posOffset>
                </wp:positionH>
                <wp:positionV relativeFrom="page">
                  <wp:posOffset>3377520</wp:posOffset>
                </wp:positionV>
                <wp:extent cx="83185" cy="18097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65.946503pt;width:6.55pt;height:14.25pt;mso-position-horizontal-relative:page;mso-position-vertical-relative:page;z-index:-16126464" type="#_x0000_t202" id="docshape15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0528">
                <wp:simplePos x="0" y="0"/>
                <wp:positionH relativeFrom="page">
                  <wp:posOffset>901700</wp:posOffset>
                </wp:positionH>
                <wp:positionV relativeFrom="page">
                  <wp:posOffset>4428102</wp:posOffset>
                </wp:positionV>
                <wp:extent cx="1282065" cy="34798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2820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6"/>
                              </w:rPr>
                              <w:t>November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48.669464pt;width:100.95pt;height:27.4pt;mso-position-horizontal-relative:page;mso-position-vertical-relative:page;z-index:-16125952" type="#_x0000_t202" id="docshape15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2"/>
                          <w:sz w:val="36"/>
                        </w:rPr>
                        <w:t>November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1040">
                <wp:simplePos x="0" y="0"/>
                <wp:positionH relativeFrom="page">
                  <wp:posOffset>1358900</wp:posOffset>
                </wp:positionH>
                <wp:positionV relativeFrom="page">
                  <wp:posOffset>4902357</wp:posOffset>
                </wp:positionV>
                <wp:extent cx="5487670" cy="393954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5487670" cy="3939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  <w:ind w:right="17"/>
                              <w:jc w:val="both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Brush Day (November 1)</w:t>
                            </w:r>
                            <w:r>
                              <w:rPr>
                                <w:w w:val="105"/>
                              </w:rPr>
                              <w:t>: Run a fun campaign where kids pledge to brush twice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day,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feature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some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pledges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social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media.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 tips on proper brushing techniques or host a brushing demonstration in your office.</w:t>
                            </w:r>
                          </w:p>
                          <w:p>
                            <w:pPr>
                              <w:spacing w:before="156"/>
                              <w:ind w:left="20" w:right="0" w:firstLine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Sandwich</w:t>
                            </w:r>
                            <w:r>
                              <w:rPr>
                                <w:b/>
                                <w:spacing w:val="2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2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(November</w:t>
                            </w:r>
                            <w:r>
                              <w:rPr>
                                <w:b/>
                                <w:spacing w:val="2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3)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9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Candy Day (November 4)</w:t>
                            </w:r>
                            <w:r>
                              <w:rPr>
                                <w:w w:val="105"/>
                              </w:rPr>
                              <w:t>: Remind families how to enjoy their favorite sweets while still taking care of their teeth. Run a "Candy and Smile" challenge where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enjoying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piece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candy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focus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 brushing and ﬂossing afterward.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7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Nachos Day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(November 6)</w:t>
                            </w:r>
                            <w:r>
                              <w:rPr>
                                <w:w w:val="105"/>
                              </w:rPr>
                              <w:t>: Share tips for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avoiding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tooth damage while enjoying cheesy, crunchy treats and run 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“Nacho Smile”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contest, asking kids to show off their happiest nacho-eating moments.</w:t>
                            </w:r>
                          </w:p>
                          <w:p>
                            <w:pPr>
                              <w:spacing w:line="408" w:lineRule="auto" w:before="159"/>
                              <w:ind w:left="20" w:right="4499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Males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Dinner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(November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7) Tongue Twister Day (November 8) Sadie Hawkins Day (November 13)</w:t>
                            </w:r>
                          </w:p>
                          <w:p>
                            <w:pPr>
                              <w:spacing w:before="3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Fast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Food</w:t>
                            </w:r>
                            <w:r>
                              <w:rPr>
                                <w:b/>
                                <w:spacing w:val="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(November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16)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386.012421pt;width:432.1pt;height:310.2pt;mso-position-horizontal-relative:page;mso-position-vertical-relative:page;z-index:-16125440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  <w:ind w:right="17"/>
                        <w:jc w:val="both"/>
                      </w:pPr>
                      <w:r>
                        <w:rPr>
                          <w:b/>
                          <w:w w:val="105"/>
                        </w:rPr>
                        <w:t>National Brush Day (November 1)</w:t>
                      </w:r>
                      <w:r>
                        <w:rPr>
                          <w:w w:val="105"/>
                        </w:rPr>
                        <w:t>: Run a fun campaign where kids pledge to brush twice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day,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feature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some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pledges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social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media.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 tips on proper brushing techniques or host a brushing demonstration in your office.</w:t>
                      </w:r>
                    </w:p>
                    <w:p>
                      <w:pPr>
                        <w:spacing w:before="156"/>
                        <w:ind w:left="20" w:right="0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Sandwich</w:t>
                      </w:r>
                      <w:r>
                        <w:rPr>
                          <w:b/>
                          <w:spacing w:val="2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2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(November</w:t>
                      </w:r>
                      <w:r>
                        <w:rPr>
                          <w:b/>
                          <w:spacing w:val="2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3)</w:t>
                      </w:r>
                    </w:p>
                    <w:p>
                      <w:pPr>
                        <w:pStyle w:val="BodyText"/>
                        <w:spacing w:line="278" w:lineRule="auto" w:before="209"/>
                      </w:pPr>
                      <w:r>
                        <w:rPr>
                          <w:b/>
                          <w:w w:val="105"/>
                        </w:rPr>
                        <w:t>National Candy Day (November 4)</w:t>
                      </w:r>
                      <w:r>
                        <w:rPr>
                          <w:w w:val="105"/>
                        </w:rPr>
                        <w:t>: Remind families how to enjoy their favorite sweets while still taking care of their teeth. Run a "Candy and Smile" challenge where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best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enjoying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piece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candy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focus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 brushing and ﬂossing afterward.</w:t>
                      </w:r>
                    </w:p>
                    <w:p>
                      <w:pPr>
                        <w:pStyle w:val="BodyText"/>
                        <w:spacing w:line="278" w:lineRule="auto" w:before="157"/>
                      </w:pPr>
                      <w:r>
                        <w:rPr>
                          <w:b/>
                          <w:w w:val="105"/>
                        </w:rPr>
                        <w:t>National Nachos Day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(November 6)</w:t>
                      </w:r>
                      <w:r>
                        <w:rPr>
                          <w:w w:val="105"/>
                        </w:rPr>
                        <w:t>: Share tips for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avoiding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tooth damage while enjoying cheesy, crunchy treats and run a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“Nacho Smile”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contest, asking kids to show off their happiest nacho-eating moments.</w:t>
                      </w:r>
                    </w:p>
                    <w:p>
                      <w:pPr>
                        <w:spacing w:line="408" w:lineRule="auto" w:before="159"/>
                        <w:ind w:left="20" w:right="4499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Males</w:t>
                      </w:r>
                      <w:r>
                        <w:rPr>
                          <w:b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Make</w:t>
                      </w:r>
                      <w:r>
                        <w:rPr>
                          <w:b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Dinner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(November</w:t>
                      </w: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7) Tongue Twister Day (November 8) Sadie Hawkins Day (November 13)</w:t>
                      </w:r>
                    </w:p>
                    <w:p>
                      <w:pPr>
                        <w:spacing w:before="3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Fast</w:t>
                      </w:r>
                      <w:r>
                        <w:rPr>
                          <w:b/>
                          <w:spacing w:val="1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Food</w:t>
                      </w:r>
                      <w:r>
                        <w:rPr>
                          <w:b/>
                          <w:spacing w:val="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(November</w:t>
                      </w:r>
                      <w:r>
                        <w:rPr>
                          <w:b/>
                          <w:spacing w:val="1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16)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1552">
                <wp:simplePos x="0" y="0"/>
                <wp:positionH relativeFrom="page">
                  <wp:posOffset>1130300</wp:posOffset>
                </wp:positionH>
                <wp:positionV relativeFrom="page">
                  <wp:posOffset>4918284</wp:posOffset>
                </wp:positionV>
                <wp:extent cx="83185" cy="18097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87.26651pt;width:6.55pt;height:14.25pt;mso-position-horizontal-relative:page;mso-position-vertical-relative:page;z-index:-16124928" type="#_x0000_t202" id="docshape15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2064">
                <wp:simplePos x="0" y="0"/>
                <wp:positionH relativeFrom="page">
                  <wp:posOffset>1130300</wp:posOffset>
                </wp:positionH>
                <wp:positionV relativeFrom="page">
                  <wp:posOffset>5665044</wp:posOffset>
                </wp:positionV>
                <wp:extent cx="83185" cy="18097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46.066498pt;width:6.55pt;height:14.25pt;mso-position-horizontal-relative:page;mso-position-vertical-relative:page;z-index:-16124416" type="#_x0000_t202" id="docshape15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2576">
                <wp:simplePos x="0" y="0"/>
                <wp:positionH relativeFrom="page">
                  <wp:posOffset>1130300</wp:posOffset>
                </wp:positionH>
                <wp:positionV relativeFrom="page">
                  <wp:posOffset>5983560</wp:posOffset>
                </wp:positionV>
                <wp:extent cx="83185" cy="18097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71.146515pt;width:6.55pt;height:14.25pt;mso-position-horizontal-relative:page;mso-position-vertical-relative:page;z-index:-16123904" type="#_x0000_t202" id="docshape16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3088">
                <wp:simplePos x="0" y="0"/>
                <wp:positionH relativeFrom="page">
                  <wp:posOffset>1130300</wp:posOffset>
                </wp:positionH>
                <wp:positionV relativeFrom="page">
                  <wp:posOffset>6946728</wp:posOffset>
                </wp:positionV>
                <wp:extent cx="83185" cy="18097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46.986511pt;width:6.55pt;height:14.25pt;mso-position-horizontal-relative:page;mso-position-vertical-relative:page;z-index:-16123392" type="#_x0000_t202" id="docshape16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3600">
                <wp:simplePos x="0" y="0"/>
                <wp:positionH relativeFrom="page">
                  <wp:posOffset>1130300</wp:posOffset>
                </wp:positionH>
                <wp:positionV relativeFrom="page">
                  <wp:posOffset>7695012</wp:posOffset>
                </wp:positionV>
                <wp:extent cx="83185" cy="18097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05.906494pt;width:6.55pt;height:14.25pt;mso-position-horizontal-relative:page;mso-position-vertical-relative:page;z-index:-16122880" type="#_x0000_t202" id="docshape16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4112">
                <wp:simplePos x="0" y="0"/>
                <wp:positionH relativeFrom="page">
                  <wp:posOffset>1130300</wp:posOffset>
                </wp:positionH>
                <wp:positionV relativeFrom="page">
                  <wp:posOffset>8012004</wp:posOffset>
                </wp:positionV>
                <wp:extent cx="83185" cy="18097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30.866516pt;width:6.55pt;height:14.25pt;mso-position-horizontal-relative:page;mso-position-vertical-relative:page;z-index:-16122368" type="#_x0000_t202" id="docshape16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4624">
                <wp:simplePos x="0" y="0"/>
                <wp:positionH relativeFrom="page">
                  <wp:posOffset>1130300</wp:posOffset>
                </wp:positionH>
                <wp:positionV relativeFrom="page">
                  <wp:posOffset>8328996</wp:posOffset>
                </wp:positionV>
                <wp:extent cx="83185" cy="18097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55.826477pt;width:6.55pt;height:14.25pt;mso-position-horizontal-relative:page;mso-position-vertical-relative:page;z-index:-16121856" type="#_x0000_t202" id="docshape16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5136">
                <wp:simplePos x="0" y="0"/>
                <wp:positionH relativeFrom="page">
                  <wp:posOffset>1130300</wp:posOffset>
                </wp:positionH>
                <wp:positionV relativeFrom="page">
                  <wp:posOffset>8645988</wp:posOffset>
                </wp:positionV>
                <wp:extent cx="83185" cy="18097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80.786499pt;width:6.55pt;height:14.25pt;mso-position-horizontal-relative:page;mso-position-vertical-relative:page;z-index:-16121344" type="#_x0000_t202" id="docshape16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5648">
                <wp:simplePos x="0" y="0"/>
                <wp:positionH relativeFrom="page">
                  <wp:posOffset>1358900</wp:posOffset>
                </wp:positionH>
                <wp:positionV relativeFrom="page">
                  <wp:posOffset>901857</wp:posOffset>
                </wp:positionV>
                <wp:extent cx="5387340" cy="341947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387340" cy="341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Unicorn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 (November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19)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“Magical</w:t>
                            </w:r>
                            <w:r>
                              <w:rPr>
                                <w:spacing w:val="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Smile”</w:t>
                            </w:r>
                            <w:r>
                              <w:rPr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contest where</w:t>
                            </w:r>
                            <w:r>
                              <w:rPr>
                                <w:spacing w:val="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24"/>
                              </w:rPr>
                              <w:t>kids</w:t>
                            </w:r>
                          </w:p>
                          <w:p>
                            <w:pPr>
                              <w:pStyle w:val="BodyText"/>
                              <w:spacing w:before="45"/>
                            </w:pPr>
                            <w:r>
                              <w:rPr/>
                              <w:t>dress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up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unicorns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share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most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magical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smile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moments.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6"/>
                            </w:pPr>
                            <w:r>
                              <w:rPr>
                                <w:b/>
                                <w:w w:val="105"/>
                              </w:rPr>
                              <w:t>World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Hello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(November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21):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video of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staff saying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“Hello”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multiple languages with a dental tip. Greet patients with special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“hello”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cards featuring dental facts. Offer discounts to families who refer new patients on this day.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</w:pPr>
                            <w:r>
                              <w:rPr>
                                <w:b/>
                                <w:w w:val="105"/>
                              </w:rPr>
                              <w:t>Celebrate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Unique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Talend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(November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24): </w:t>
                            </w:r>
                            <w:r>
                              <w:rPr>
                                <w:w w:val="105"/>
                              </w:rPr>
                              <w:t>Feature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staff or patients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unique talents on social media. Feature staff or patients with unique talents on social media. Host 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“Show Us Your Talent”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 in the office. Share tips on keeping teeth healthy while performing (e.g., musicians or athletes).</w:t>
                            </w:r>
                          </w:p>
                          <w:p>
                            <w:pPr>
                              <w:spacing w:before="16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Cake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1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(November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4"/>
                              </w:rPr>
                              <w:t>26)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80"/>
                              <w:ind w:right="658"/>
                            </w:pPr>
                            <w:r>
                              <w:rPr>
                                <w:b/>
                                <w:w w:val="105"/>
                              </w:rPr>
                              <w:t>Thanksgiving (Fourth Thursday in November)</w:t>
                            </w:r>
                            <w:r>
                              <w:rPr>
                                <w:w w:val="105"/>
                              </w:rPr>
                              <w:t>: Host 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“Thankful for Healthy Smiles”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 where kids share what they’re grateful for or create fun Thanksgiving-themed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oral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 families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enjoy.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gratitude messages and offer a "Thankful for Healthy Smiles" contest or giveaway.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1.012421pt;width:424.2pt;height:269.25pt;mso-position-horizontal-relative:page;mso-position-vertical-relative:page;z-index:-16120832" type="#_x0000_t202" id="docshape166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Unicorn</w:t>
                      </w:r>
                      <w:r>
                        <w:rPr>
                          <w:b/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 (November</w:t>
                      </w:r>
                      <w:r>
                        <w:rPr>
                          <w:b/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19)</w:t>
                      </w:r>
                      <w:r>
                        <w:rPr>
                          <w:w w:val="105"/>
                          <w:sz w:val="24"/>
                        </w:rPr>
                        <w:t>:</w:t>
                      </w:r>
                      <w:r>
                        <w:rPr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Have</w:t>
                      </w:r>
                      <w:r>
                        <w:rPr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“Magical</w:t>
                      </w:r>
                      <w:r>
                        <w:rPr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Smile”</w:t>
                      </w:r>
                      <w:r>
                        <w:rPr>
                          <w:spacing w:val="-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w w:val="105"/>
                          <w:sz w:val="24"/>
                        </w:rPr>
                        <w:t>contest where</w:t>
                      </w:r>
                      <w:r>
                        <w:rPr>
                          <w:spacing w:val="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  <w:sz w:val="24"/>
                        </w:rPr>
                        <w:t>kids</w:t>
                      </w:r>
                    </w:p>
                    <w:p>
                      <w:pPr>
                        <w:pStyle w:val="BodyText"/>
                        <w:spacing w:before="45"/>
                      </w:pPr>
                      <w:r>
                        <w:rPr/>
                        <w:t>dress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up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unicorns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share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most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magical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smile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>
                          <w:spacing w:val="-2"/>
                        </w:rPr>
                        <w:t>moments.</w:t>
                      </w:r>
                    </w:p>
                    <w:p>
                      <w:pPr>
                        <w:pStyle w:val="BodyText"/>
                        <w:spacing w:line="278" w:lineRule="auto" w:before="206"/>
                      </w:pPr>
                      <w:r>
                        <w:rPr>
                          <w:b/>
                          <w:w w:val="105"/>
                        </w:rPr>
                        <w:t>World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Hello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(November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21):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video of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staff saying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“Hello”</w:t>
                      </w:r>
                      <w:r>
                        <w:rPr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multiple languages with a dental tip. Greet patients with special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“hello”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cards featuring dental facts. Offer discounts to families who refer new patients on this day.</w:t>
                      </w:r>
                    </w:p>
                    <w:p>
                      <w:pPr>
                        <w:pStyle w:val="BodyText"/>
                        <w:spacing w:line="278" w:lineRule="auto"/>
                      </w:pPr>
                      <w:r>
                        <w:rPr>
                          <w:b/>
                          <w:w w:val="105"/>
                        </w:rPr>
                        <w:t>Celebrate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Your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Unique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Talend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Day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(November</w:t>
                      </w:r>
                      <w:r>
                        <w:rPr>
                          <w:b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b/>
                          <w:w w:val="105"/>
                        </w:rPr>
                        <w:t>24): </w:t>
                      </w:r>
                      <w:r>
                        <w:rPr>
                          <w:w w:val="105"/>
                        </w:rPr>
                        <w:t>Feature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staff or patients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unique talents on social media. Feature staff or patients with unique talents on social media. Host 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“Show Us Your Talent”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 in the office. Share tips on keeping teeth healthy while performing (e.g., musicians or athletes).</w:t>
                      </w:r>
                    </w:p>
                    <w:p>
                      <w:pPr>
                        <w:spacing w:before="16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1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Cake</w:t>
                      </w:r>
                      <w:r>
                        <w:rPr>
                          <w:b/>
                          <w:spacing w:val="1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1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(November</w:t>
                      </w:r>
                      <w:r>
                        <w:rPr>
                          <w:b/>
                          <w:spacing w:val="1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w w:val="105"/>
                          <w:sz w:val="24"/>
                        </w:rPr>
                        <w:t>26)</w:t>
                      </w:r>
                    </w:p>
                    <w:p>
                      <w:pPr>
                        <w:pStyle w:val="BodyText"/>
                        <w:spacing w:line="278" w:lineRule="auto" w:before="180"/>
                        <w:ind w:right="658"/>
                      </w:pPr>
                      <w:r>
                        <w:rPr>
                          <w:b/>
                          <w:w w:val="105"/>
                        </w:rPr>
                        <w:t>Thanksgiving (Fourth Thursday in November)</w:t>
                      </w:r>
                      <w:r>
                        <w:rPr>
                          <w:w w:val="105"/>
                        </w:rPr>
                        <w:t>: Host a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“Thankful for Healthy Smiles”</w:t>
                      </w:r>
                      <w:r>
                        <w:rPr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 where kids share what they’re grateful for or create fun Thanksgiving-themed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oral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health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 families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enjoy.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gratitude messages and offer a "Thankful for Healthy Smiles" contest or giveaway.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160">
                <wp:simplePos x="0" y="0"/>
                <wp:positionH relativeFrom="page">
                  <wp:posOffset>1130300</wp:posOffset>
                </wp:positionH>
                <wp:positionV relativeFrom="page">
                  <wp:posOffset>917784</wp:posOffset>
                </wp:positionV>
                <wp:extent cx="83185" cy="18097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2.266502pt;width:6.55pt;height:14.25pt;mso-position-horizontal-relative:page;mso-position-vertical-relative:page;z-index:-16120320" type="#_x0000_t202" id="docshape16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672">
                <wp:simplePos x="0" y="0"/>
                <wp:positionH relativeFrom="page">
                  <wp:posOffset>1130300</wp:posOffset>
                </wp:positionH>
                <wp:positionV relativeFrom="page">
                  <wp:posOffset>1449660</wp:posOffset>
                </wp:positionV>
                <wp:extent cx="83185" cy="18097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14.146507pt;width:6.55pt;height:14.25pt;mso-position-horizontal-relative:page;mso-position-vertical-relative:page;z-index:-16119808" type="#_x0000_t202" id="docshape16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7184">
                <wp:simplePos x="0" y="0"/>
                <wp:positionH relativeFrom="page">
                  <wp:posOffset>1130300</wp:posOffset>
                </wp:positionH>
                <wp:positionV relativeFrom="page">
                  <wp:posOffset>2197944</wp:posOffset>
                </wp:positionV>
                <wp:extent cx="83185" cy="18097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73.066498pt;width:6.55pt;height:14.25pt;mso-position-horizontal-relative:page;mso-position-vertical-relative:page;z-index:-16119296" type="#_x0000_t202" id="docshape16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7696">
                <wp:simplePos x="0" y="0"/>
                <wp:positionH relativeFrom="page">
                  <wp:posOffset>1130300</wp:posOffset>
                </wp:positionH>
                <wp:positionV relativeFrom="page">
                  <wp:posOffset>3162636</wp:posOffset>
                </wp:positionV>
                <wp:extent cx="83185" cy="18097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49.026505pt;width:6.55pt;height:14.25pt;mso-position-horizontal-relative:page;mso-position-vertical-relative:page;z-index:-16118784" type="#_x0000_t202" id="docshape170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8208">
                <wp:simplePos x="0" y="0"/>
                <wp:positionH relativeFrom="page">
                  <wp:posOffset>1130300</wp:posOffset>
                </wp:positionH>
                <wp:positionV relativeFrom="page">
                  <wp:posOffset>3479628</wp:posOffset>
                </wp:positionV>
                <wp:extent cx="83185" cy="18097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73.986511pt;width:6.55pt;height:14.25pt;mso-position-horizontal-relative:page;mso-position-vertical-relative:page;z-index:-16118272" type="#_x0000_t202" id="docshape17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8720">
                <wp:simplePos x="0" y="0"/>
                <wp:positionH relativeFrom="page">
                  <wp:posOffset>901700</wp:posOffset>
                </wp:positionH>
                <wp:positionV relativeFrom="page">
                  <wp:posOffset>4745094</wp:posOffset>
                </wp:positionV>
                <wp:extent cx="1296035" cy="34798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129603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6"/>
                              </w:rPr>
                              <w:t>December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73.629456pt;width:102.05pt;height:27.4pt;mso-position-horizontal-relative:page;mso-position-vertical-relative:page;z-index:-16117760" type="#_x0000_t202" id="docshape17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Arial Black"/>
                          <w:sz w:val="36"/>
                        </w:rPr>
                      </w:pPr>
                      <w:r>
                        <w:rPr>
                          <w:rFonts w:ascii="Arial Black"/>
                          <w:color w:val="9F2B92"/>
                          <w:spacing w:val="-2"/>
                          <w:sz w:val="36"/>
                        </w:rPr>
                        <w:t>December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9232">
                <wp:simplePos x="0" y="0"/>
                <wp:positionH relativeFrom="page">
                  <wp:posOffset>1358900</wp:posOffset>
                </wp:positionH>
                <wp:positionV relativeFrom="page">
                  <wp:posOffset>5219349</wp:posOffset>
                </wp:positionV>
                <wp:extent cx="5497195" cy="373697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5497195" cy="3736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</w:pPr>
                            <w:r>
                              <w:rPr>
                                <w:b/>
                                <w:w w:val="105"/>
                              </w:rPr>
                              <w:t>Holiday Season (December)</w:t>
                            </w:r>
                            <w:r>
                              <w:rPr>
                                <w:w w:val="105"/>
                              </w:rPr>
                              <w:t>: Celebrate the holidays with fun posts like "12 Days of Smiles"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featuring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daily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dental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tips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giveaways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leading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up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new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year.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Promote the season with 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“12 Days of Smiles”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challenge where kids can engage in daily fun activities like brushing, ﬂossing, or sharing their favorite holiday smile.</w:t>
                            </w:r>
                          </w:p>
                          <w:p>
                            <w:pPr>
                              <w:spacing w:before="157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Wear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Brown</w:t>
                            </w:r>
                            <w:r>
                              <w:rPr>
                                <w:b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Shoes</w:t>
                            </w:r>
                            <w:r>
                              <w:rPr>
                                <w:b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(December</w:t>
                            </w:r>
                            <w:r>
                              <w:rPr>
                                <w:b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4)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206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Christmas Tree Day (December 13)</w:t>
                            </w:r>
                            <w:r>
                              <w:rPr>
                                <w:w w:val="105"/>
                              </w:rPr>
                              <w:t>: Run a holiday-themed contest or photo challenge where families share their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decorated trees and their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smiles. : Run a “Holiday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Smile”</w:t>
                            </w:r>
                            <w:r>
                              <w:rPr>
                                <w:spacing w:val="-1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contest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where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kids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show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holiday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spirit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best smiles under the Christmas tree.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8"/>
                            </w:pPr>
                            <w:r>
                              <w:rPr>
                                <w:b/>
                                <w:w w:val="105"/>
                              </w:rPr>
                              <w:t>National Cookie Day (December 4)</w:t>
                            </w:r>
                            <w:r>
                              <w:rPr>
                                <w:w w:val="105"/>
                              </w:rPr>
                              <w:t>: Share tips on how to enjoy cookies without damaging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like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choosing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sugar-free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options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brushing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afterward.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Run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“Best Cookie Smile” contest to get kids involved!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Microwave</w:t>
                            </w:r>
                            <w:r>
                              <w:rPr>
                                <w:b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Oven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(December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6)</w:t>
                            </w:r>
                          </w:p>
                          <w:p>
                            <w:pPr>
                              <w:spacing w:line="278" w:lineRule="auto" w:before="184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Gingerbread House Day (December 12):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Provide tips on enjoying holiday treats while keeping teeth healthy. Host a sugar-free gingerbread house decorating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410.972412pt;width:432.85pt;height:294.25pt;mso-position-horizontal-relative:page;mso-position-vertical-relative:page;z-index:-1611724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</w:pPr>
                      <w:r>
                        <w:rPr>
                          <w:b/>
                          <w:w w:val="105"/>
                        </w:rPr>
                        <w:t>Holiday Season (December)</w:t>
                      </w:r>
                      <w:r>
                        <w:rPr>
                          <w:w w:val="105"/>
                        </w:rPr>
                        <w:t>: Celebrate the holidays with fun posts like "12 Days of Smiles"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featuring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daily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dental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tips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giveaways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leading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up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new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year.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Promote the season with 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“12 Days of Smiles”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challenge where kids can engage in daily fun activities like brushing, ﬂossing, or sharing their favorite holiday smile.</w:t>
                      </w:r>
                    </w:p>
                    <w:p>
                      <w:pPr>
                        <w:spacing w:before="157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2"/>
                          <w:sz w:val="24"/>
                        </w:rPr>
                        <w:t>Wear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Brown</w:t>
                      </w:r>
                      <w:r>
                        <w:rPr>
                          <w:b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Shoes</w:t>
                      </w:r>
                      <w:r>
                        <w:rPr>
                          <w:b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(December</w:t>
                      </w:r>
                      <w:r>
                        <w:rPr>
                          <w:b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4)</w:t>
                      </w:r>
                    </w:p>
                    <w:p>
                      <w:pPr>
                        <w:pStyle w:val="BodyText"/>
                        <w:spacing w:line="278" w:lineRule="auto" w:before="206"/>
                      </w:pPr>
                      <w:r>
                        <w:rPr>
                          <w:b/>
                          <w:w w:val="105"/>
                        </w:rPr>
                        <w:t>National Christmas Tree Day (December 13)</w:t>
                      </w:r>
                      <w:r>
                        <w:rPr>
                          <w:w w:val="105"/>
                        </w:rPr>
                        <w:t>: Run a holiday-themed contest or photo challenge where families share their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decorated trees and their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smiles. : Run a “Holiday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Smile”</w:t>
                      </w:r>
                      <w:r>
                        <w:rPr>
                          <w:spacing w:val="-1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contest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where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kids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show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holiday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spirit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best smiles under the Christmas tree.</w:t>
                      </w:r>
                    </w:p>
                    <w:p>
                      <w:pPr>
                        <w:pStyle w:val="BodyText"/>
                        <w:spacing w:line="278" w:lineRule="auto" w:before="158"/>
                      </w:pPr>
                      <w:r>
                        <w:rPr>
                          <w:b/>
                          <w:w w:val="105"/>
                        </w:rPr>
                        <w:t>National Cookie Day (December 4)</w:t>
                      </w:r>
                      <w:r>
                        <w:rPr>
                          <w:w w:val="105"/>
                        </w:rPr>
                        <w:t>: Share tips on how to enjoy cookies without damaging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teeth,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like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choosing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sugar-free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options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brushing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afterward.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Run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“Best Cookie Smile” contest to get kids involved!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2"/>
                          <w:sz w:val="24"/>
                        </w:rPr>
                        <w:t>Microwave</w:t>
                      </w:r>
                      <w:r>
                        <w:rPr>
                          <w:b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Oven</w:t>
                      </w:r>
                      <w:r>
                        <w:rPr>
                          <w:b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(December</w:t>
                      </w:r>
                      <w:r>
                        <w:rPr>
                          <w:b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6)</w:t>
                      </w:r>
                    </w:p>
                    <w:p>
                      <w:pPr>
                        <w:spacing w:line="278" w:lineRule="auto" w:before="184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Gingerbread House Day (December 12): </w:t>
                      </w:r>
                      <w:r>
                        <w:rPr>
                          <w:w w:val="105"/>
                          <w:sz w:val="24"/>
                        </w:rPr>
                        <w:t>Provide tips on enjoying holiday treats while keeping teeth healthy. Host a sugar-free gingerbread house decorating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9744">
                <wp:simplePos x="0" y="0"/>
                <wp:positionH relativeFrom="page">
                  <wp:posOffset>1130300</wp:posOffset>
                </wp:positionH>
                <wp:positionV relativeFrom="page">
                  <wp:posOffset>5235276</wp:posOffset>
                </wp:positionV>
                <wp:extent cx="83185" cy="18097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12.226501pt;width:6.55pt;height:14.25pt;mso-position-horizontal-relative:page;mso-position-vertical-relative:page;z-index:-16116736" type="#_x0000_t202" id="docshape17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0256">
                <wp:simplePos x="0" y="0"/>
                <wp:positionH relativeFrom="page">
                  <wp:posOffset>1130300</wp:posOffset>
                </wp:positionH>
                <wp:positionV relativeFrom="page">
                  <wp:posOffset>6198444</wp:posOffset>
                </wp:positionV>
                <wp:extent cx="83185" cy="18097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88.066498pt;width:6.55pt;height:14.25pt;mso-position-horizontal-relative:page;mso-position-vertical-relative:page;z-index:-16116224" type="#_x0000_t202" id="docshape175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0768">
                <wp:simplePos x="0" y="0"/>
                <wp:positionH relativeFrom="page">
                  <wp:posOffset>1130300</wp:posOffset>
                </wp:positionH>
                <wp:positionV relativeFrom="page">
                  <wp:posOffset>6515436</wp:posOffset>
                </wp:positionV>
                <wp:extent cx="83185" cy="18097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13.026489pt;width:6.55pt;height:14.25pt;mso-position-horizontal-relative:page;mso-position-vertical-relative:page;z-index:-16115712" type="#_x0000_t202" id="docshape176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1280">
                <wp:simplePos x="0" y="0"/>
                <wp:positionH relativeFrom="page">
                  <wp:posOffset>1130300</wp:posOffset>
                </wp:positionH>
                <wp:positionV relativeFrom="page">
                  <wp:posOffset>7478604</wp:posOffset>
                </wp:positionV>
                <wp:extent cx="83185" cy="180975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588.866516pt;width:6.55pt;height:14.25pt;mso-position-horizontal-relative:page;mso-position-vertical-relative:page;z-index:-16115200" type="#_x0000_t202" id="docshape177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1792">
                <wp:simplePos x="0" y="0"/>
                <wp:positionH relativeFrom="page">
                  <wp:posOffset>1130300</wp:posOffset>
                </wp:positionH>
                <wp:positionV relativeFrom="page">
                  <wp:posOffset>8226888</wp:posOffset>
                </wp:positionV>
                <wp:extent cx="83185" cy="180975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47.786499pt;width:6.55pt;height:14.25pt;mso-position-horizontal-relative:page;mso-position-vertical-relative:page;z-index:-16114688" type="#_x0000_t202" id="docshape178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2304">
                <wp:simplePos x="0" y="0"/>
                <wp:positionH relativeFrom="page">
                  <wp:posOffset>1130300</wp:posOffset>
                </wp:positionH>
                <wp:positionV relativeFrom="page">
                  <wp:posOffset>8543880</wp:posOffset>
                </wp:positionV>
                <wp:extent cx="83185" cy="180975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672.746521pt;width:6.55pt;height:14.25pt;mso-position-horizontal-relative:page;mso-position-vertical-relative:page;z-index:-16114176" type="#_x0000_t202" id="docshape179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300" w:right="13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2816">
                <wp:simplePos x="0" y="0"/>
                <wp:positionH relativeFrom="page">
                  <wp:posOffset>1358900</wp:posOffset>
                </wp:positionH>
                <wp:positionV relativeFrom="page">
                  <wp:posOffset>901857</wp:posOffset>
                </wp:positionV>
                <wp:extent cx="5509260" cy="363474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5509260" cy="3634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17"/>
                              <w:ind w:right="70"/>
                            </w:pPr>
                            <w:r>
                              <w:rPr>
                                <w:w w:val="105"/>
                              </w:rPr>
                              <w:t>contest.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tips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enjoying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sweets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responsibly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during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holidays.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Partner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with a local bakery to provide kits to patients.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57"/>
                              <w:ind w:right="70"/>
                            </w:pPr>
                            <w:r>
                              <w:rPr>
                                <w:b/>
                                <w:w w:val="110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Hot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Cocoa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(December</w:t>
                            </w:r>
                            <w:r>
                              <w:rPr>
                                <w:b/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13)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Host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“Cocoa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Smile”</w:t>
                            </w:r>
                            <w:r>
                              <w:rPr>
                                <w:spacing w:val="-2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contest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where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kids </w:t>
                            </w:r>
                            <w:r>
                              <w:rPr/>
                              <w:t>share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their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biggest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smiles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while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sipping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hot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cocoa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(and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reminder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rinse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after </w:t>
                            </w:r>
                            <w:r>
                              <w:rPr>
                                <w:w w:val="110"/>
                              </w:rPr>
                              <w:t>drinking sugary treats).</w:t>
                            </w:r>
                          </w:p>
                          <w:p>
                            <w:pPr>
                              <w:spacing w:line="278" w:lineRule="auto" w:before="159"/>
                              <w:ind w:left="20" w:right="7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Chocolate Covered Anything Day (December 16):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Share a list of tooth-friendly chocolate options. Offer small samples of sugar-free chocolate at the office. Post “How to Care for Teeth After Chocolate” tips.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right="24"/>
                            </w:pPr>
                            <w:r>
                              <w:rPr>
                                <w:b/>
                                <w:w w:val="105"/>
                              </w:rPr>
                              <w:t>Ugly Sweater Day (December 20): </w:t>
                            </w:r>
                            <w:r>
                              <w:rPr>
                                <w:w w:val="105"/>
                              </w:rPr>
                              <w:t>Have staff wear ugly sweaters and create a</w:t>
                            </w:r>
                            <w:r>
                              <w:rPr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 op corner for patients. Encourage staff and patients to wear ugly sweaters</w:t>
                            </w:r>
                            <w:r>
                              <w:rPr>
                                <w:w w:val="105"/>
                              </w:rPr>
                              <w:t> 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photos.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Offer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prize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best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ugly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sweater.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social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media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post: “Don’t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let your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teeth be ugly like your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sweater—brush daily!”</w:t>
                            </w:r>
                          </w:p>
                          <w:p>
                            <w:pPr>
                              <w:spacing w:line="278" w:lineRule="auto" w:before="133"/>
                              <w:ind w:left="20" w:right="17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13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Ice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Cream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Cone</w:t>
                            </w:r>
                            <w:r>
                              <w:rPr>
                                <w:b/>
                                <w:spacing w:val="-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(December</w:t>
                            </w:r>
                            <w:r>
                              <w:rPr>
                                <w:b/>
                                <w:spacing w:val="-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24"/>
                              </w:rPr>
                              <w:t>22)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Celebrate</w:t>
                            </w:r>
                            <w:r>
                              <w:rPr>
                                <w:spacing w:val="-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holidays</w:t>
                            </w:r>
                            <w:r>
                              <w:rPr>
                                <w:spacing w:val="-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“Cone </w:t>
                            </w:r>
                            <w:r>
                              <w:rPr>
                                <w:sz w:val="24"/>
                              </w:rPr>
                              <w:t>Smile” contest, where kids share photos of their biggest smiles while enjoying an ice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cream</w:t>
                            </w:r>
                            <w:r>
                              <w:rPr>
                                <w:spacing w:val="-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4"/>
                              </w:rPr>
                              <w:t>cone.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pt;margin-top:71.012421pt;width:433.8pt;height:286.2pt;mso-position-horizontal-relative:page;mso-position-vertical-relative:page;z-index:-1611366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17"/>
                        <w:ind w:right="70"/>
                      </w:pPr>
                      <w:r>
                        <w:rPr>
                          <w:w w:val="105"/>
                        </w:rPr>
                        <w:t>contest.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tips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enjoying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sweets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responsibly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during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holidays.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Partner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with a local bakery to provide kits to patients.</w:t>
                      </w:r>
                    </w:p>
                    <w:p>
                      <w:pPr>
                        <w:pStyle w:val="BodyText"/>
                        <w:spacing w:line="278" w:lineRule="auto" w:before="157"/>
                        <w:ind w:right="70"/>
                      </w:pPr>
                      <w:r>
                        <w:rPr>
                          <w:b/>
                          <w:w w:val="110"/>
                        </w:rPr>
                        <w:t>National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Hot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Cocoa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Day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(December</w:t>
                      </w:r>
                      <w:r>
                        <w:rPr>
                          <w:b/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b/>
                          <w:w w:val="110"/>
                        </w:rPr>
                        <w:t>13)</w:t>
                      </w:r>
                      <w:r>
                        <w:rPr>
                          <w:w w:val="110"/>
                        </w:rPr>
                        <w:t>: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Host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22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“Cocoa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Smile”</w:t>
                      </w:r>
                      <w:r>
                        <w:rPr>
                          <w:spacing w:val="-23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contest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where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kids </w:t>
                      </w:r>
                      <w:r>
                        <w:rPr/>
                        <w:t>share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biggest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smiles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while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sipping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hot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cocoa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(and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reminder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rinse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after </w:t>
                      </w:r>
                      <w:r>
                        <w:rPr>
                          <w:w w:val="110"/>
                        </w:rPr>
                        <w:t>drinking sugary treats).</w:t>
                      </w:r>
                    </w:p>
                    <w:p>
                      <w:pPr>
                        <w:spacing w:line="278" w:lineRule="auto" w:before="159"/>
                        <w:ind w:left="20" w:right="7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Chocolate Covered Anything Day (December 16): </w:t>
                      </w:r>
                      <w:r>
                        <w:rPr>
                          <w:w w:val="105"/>
                          <w:sz w:val="24"/>
                        </w:rPr>
                        <w:t>Share a list of tooth-friendly chocolate options. Offer small samples of sugar-free chocolate at the office. Post “How to Care for Teeth After Chocolate” tips.</w:t>
                      </w:r>
                    </w:p>
                    <w:p>
                      <w:pPr>
                        <w:pStyle w:val="BodyText"/>
                        <w:spacing w:line="278" w:lineRule="auto"/>
                        <w:ind w:right="24"/>
                      </w:pPr>
                      <w:r>
                        <w:rPr>
                          <w:b/>
                          <w:w w:val="105"/>
                        </w:rPr>
                        <w:t>Ugly Sweater Day (December 20): </w:t>
                      </w:r>
                      <w:r>
                        <w:rPr>
                          <w:w w:val="105"/>
                        </w:rPr>
                        <w:t>Have staff wear ugly sweaters and create a</w:t>
                      </w:r>
                      <w:r>
                        <w:rPr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 op corner for patients. Encourage staff and patients to wear ugly sweaters</w:t>
                      </w:r>
                      <w:r>
                        <w:rPr>
                          <w:w w:val="105"/>
                        </w:rPr>
                        <w:t> 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photos.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Offer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prize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best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ugly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sweater.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Create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social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media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post: “Don’t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let your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teeth be ugly like your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sweater—brush daily!”</w:t>
                      </w:r>
                    </w:p>
                    <w:p>
                      <w:pPr>
                        <w:spacing w:line="278" w:lineRule="auto" w:before="133"/>
                        <w:ind w:left="20" w:right="17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National</w:t>
                      </w:r>
                      <w:r>
                        <w:rPr>
                          <w:b/>
                          <w:spacing w:val="-13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Ice</w:t>
                      </w:r>
                      <w:r>
                        <w:rPr>
                          <w:b/>
                          <w:spacing w:val="-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Cream</w:t>
                      </w:r>
                      <w:r>
                        <w:rPr>
                          <w:b/>
                          <w:spacing w:val="-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Cone</w:t>
                      </w:r>
                      <w:r>
                        <w:rPr>
                          <w:b/>
                          <w:spacing w:val="-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Day</w:t>
                      </w:r>
                      <w:r>
                        <w:rPr>
                          <w:b/>
                          <w:spacing w:val="-10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(December</w:t>
                      </w:r>
                      <w:r>
                        <w:rPr>
                          <w:b/>
                          <w:spacing w:val="-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10"/>
                          <w:sz w:val="24"/>
                        </w:rPr>
                        <w:t>22)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:</w:t>
                      </w:r>
                      <w:r>
                        <w:rPr>
                          <w:spacing w:val="-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Celebrate</w:t>
                      </w:r>
                      <w:r>
                        <w:rPr>
                          <w:spacing w:val="-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the</w:t>
                      </w:r>
                      <w:r>
                        <w:rPr>
                          <w:spacing w:val="-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holidays</w:t>
                      </w:r>
                      <w:r>
                        <w:rPr>
                          <w:spacing w:val="-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with</w:t>
                      </w:r>
                      <w:r>
                        <w:rPr>
                          <w:spacing w:val="-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spacing w:val="-13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“Cone </w:t>
                      </w:r>
                      <w:r>
                        <w:rPr>
                          <w:sz w:val="24"/>
                        </w:rPr>
                        <w:t>Smile” contest, where kids share photos of their biggest smiles while enjoying an ice </w:t>
                      </w:r>
                      <w:r>
                        <w:rPr>
                          <w:w w:val="110"/>
                          <w:sz w:val="24"/>
                        </w:rPr>
                        <w:t>cream</w:t>
                      </w:r>
                      <w:r>
                        <w:rPr>
                          <w:spacing w:val="-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w w:val="110"/>
                          <w:sz w:val="24"/>
                        </w:rPr>
                        <w:t>cone.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1130300</wp:posOffset>
                </wp:positionH>
                <wp:positionV relativeFrom="page">
                  <wp:posOffset>1449660</wp:posOffset>
                </wp:positionV>
                <wp:extent cx="83185" cy="180975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14.146507pt;width:6.55pt;height:14.25pt;mso-position-horizontal-relative:page;mso-position-vertical-relative:page;z-index:-16113152" type="#_x0000_t202" id="docshape181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3840">
                <wp:simplePos x="0" y="0"/>
                <wp:positionH relativeFrom="page">
                  <wp:posOffset>1130300</wp:posOffset>
                </wp:positionH>
                <wp:positionV relativeFrom="page">
                  <wp:posOffset>2197944</wp:posOffset>
                </wp:positionV>
                <wp:extent cx="83185" cy="180975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173.066498pt;width:6.55pt;height:14.25pt;mso-position-horizontal-relative:page;mso-position-vertical-relative:page;z-index:-16112640" type="#_x0000_t202" id="docshape182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4352">
                <wp:simplePos x="0" y="0"/>
                <wp:positionH relativeFrom="page">
                  <wp:posOffset>1130300</wp:posOffset>
                </wp:positionH>
                <wp:positionV relativeFrom="page">
                  <wp:posOffset>2946228</wp:posOffset>
                </wp:positionV>
                <wp:extent cx="83185" cy="180975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231.986511pt;width:6.55pt;height:14.25pt;mso-position-horizontal-relative:page;mso-position-vertical-relative:page;z-index:-16112128" type="#_x0000_t202" id="docshape183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4864">
                <wp:simplePos x="0" y="0"/>
                <wp:positionH relativeFrom="page">
                  <wp:posOffset>1130300</wp:posOffset>
                </wp:positionH>
                <wp:positionV relativeFrom="page">
                  <wp:posOffset>3909396</wp:posOffset>
                </wp:positionV>
                <wp:extent cx="83185" cy="18097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831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307.826508pt;width:6.55pt;height:14.25pt;mso-position-horizontal-relative:page;mso-position-vertical-relative:page;z-index:-16111616" type="#_x0000_t202" id="docshape184" filled="false" stroked="false">
                <v:textbox inset="0,0,0,0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5376">
                <wp:simplePos x="0" y="0"/>
                <wp:positionH relativeFrom="page">
                  <wp:posOffset>1130300</wp:posOffset>
                </wp:positionH>
                <wp:positionV relativeFrom="page">
                  <wp:posOffset>5276527</wp:posOffset>
                </wp:positionV>
                <wp:extent cx="5659755" cy="1971039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5659755" cy="19710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9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These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obscure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fun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holidays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are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great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way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to keep things light-hearted and engaging for kids while promoting positive dental habits. Plus, they give you a chance to run fun contests, share creative posts, and keep your social media fresh</w:t>
                            </w:r>
                          </w:p>
                          <w:p>
                            <w:pPr>
                              <w:spacing w:line="448" w:lineRule="exact" w:before="0"/>
                              <w:ind w:left="20" w:right="0" w:firstLine="0"/>
                              <w:jc w:val="left"/>
                              <w:rPr>
                                <w:rFonts w:asci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/>
                                <w:color w:val="9F2B92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9F2B92"/>
                                <w:spacing w:val="-2"/>
                                <w:sz w:val="32"/>
                              </w:rPr>
                              <w:t>exciting!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415.47464pt;width:445.65pt;height:155.2pt;mso-position-horizontal-relative:page;mso-position-vertical-relative:page;z-index:-16111104" type="#_x0000_t202" id="docshape185" filled="false" stroked="false">
                <v:textbox inset="0,0,0,0">
                  <w:txbxContent>
                    <w:p>
                      <w:pPr>
                        <w:spacing w:line="278" w:lineRule="auto" w:before="19"/>
                        <w:ind w:left="20" w:right="0" w:firstLine="0"/>
                        <w:jc w:val="left"/>
                        <w:rPr>
                          <w:rFonts w:ascii="Arial Black"/>
                          <w:sz w:val="32"/>
                        </w:rPr>
                      </w:pP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These</w:t>
                      </w:r>
                      <w:r>
                        <w:rPr>
                          <w:rFonts w:ascii="Arial Black"/>
                          <w:color w:val="9F2B92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obscure</w:t>
                      </w:r>
                      <w:r>
                        <w:rPr>
                          <w:rFonts w:ascii="Arial Black"/>
                          <w:color w:val="9F2B92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and</w:t>
                      </w:r>
                      <w:r>
                        <w:rPr>
                          <w:rFonts w:ascii="Arial Black"/>
                          <w:color w:val="9F2B92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fun</w:t>
                      </w:r>
                      <w:r>
                        <w:rPr>
                          <w:rFonts w:ascii="Arial Black"/>
                          <w:color w:val="9F2B92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holidays</w:t>
                      </w:r>
                      <w:r>
                        <w:rPr>
                          <w:rFonts w:ascii="Arial Black"/>
                          <w:color w:val="9F2B92"/>
                          <w:spacing w:val="-4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are</w:t>
                      </w:r>
                      <w:r>
                        <w:rPr>
                          <w:rFonts w:ascii="Arial Black"/>
                          <w:color w:val="9F2B92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a</w:t>
                      </w:r>
                      <w:r>
                        <w:rPr>
                          <w:rFonts w:ascii="Arial Black"/>
                          <w:color w:val="9F2B92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great</w:t>
                      </w:r>
                      <w:r>
                        <w:rPr>
                          <w:rFonts w:ascii="Arial Black"/>
                          <w:color w:val="9F2B92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way</w:t>
                      </w:r>
                      <w:r>
                        <w:rPr>
                          <w:rFonts w:ascii="Arial Black"/>
                          <w:color w:val="9F2B92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to keep things light-hearted and engaging for kids while promoting positive dental habits. Plus, they give you a chance to run fun contests, share creative posts, and keep your social media fresh</w:t>
                      </w:r>
                    </w:p>
                    <w:p>
                      <w:pPr>
                        <w:spacing w:line="448" w:lineRule="exact" w:before="0"/>
                        <w:ind w:left="20" w:right="0" w:firstLine="0"/>
                        <w:jc w:val="left"/>
                        <w:rPr>
                          <w:rFonts w:ascii="Arial Black"/>
                          <w:sz w:val="32"/>
                        </w:rPr>
                      </w:pPr>
                      <w:r>
                        <w:rPr>
                          <w:rFonts w:ascii="Arial Black"/>
                          <w:color w:val="9F2B92"/>
                          <w:sz w:val="32"/>
                        </w:rPr>
                        <w:t>and</w:t>
                      </w:r>
                      <w:r>
                        <w:rPr>
                          <w:rFonts w:ascii="Arial Black"/>
                          <w:color w:val="9F2B92"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rFonts w:ascii="Arial Black"/>
                          <w:color w:val="9F2B92"/>
                          <w:spacing w:val="-2"/>
                          <w:sz w:val="32"/>
                        </w:rPr>
                        <w:t>exciting!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3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9"/>
      <w:ind w:left="2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95" w:lineRule="exact"/>
      <w:ind w:right="76"/>
      <w:jc w:val="right"/>
    </w:pPr>
    <w:rPr>
      <w:rFonts w:ascii="Arial" w:hAnsi="Arial" w:eastAsia="Arial" w:cs="Arial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2025-01-01T23:40:23Z</dcterms:created>
  <dcterms:modified xsi:type="dcterms:W3CDTF">2025-01-01T23:40:23Z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2025-01-01T00:00:00Z</vt:filetime>
  </property>
  <property fmtid="{D5CDD505-2E9C-101B-9397-08002B2CF9AE}" pid="3" name="Creator">
    <vt:lpwstr>Adobe Acrobat 24.5</vt:lpwstr>
  </property>
  <property fmtid="{D5CDD505-2E9C-101B-9397-08002B2CF9AE}" pid="4" name="LastSaved">
    <vt:filetime>2025-01-01T00:00:00Z</vt:filetime>
  </property>
  <property fmtid="{D5CDD505-2E9C-101B-9397-08002B2CF9AE}" pid="5" name="Producer">
    <vt:lpwstr>Adobe Acrobat 24.5 Image Conversion Plug-in</vt:lpwstr>
  </property>
</Properties>
</file>