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4BFB" w14:textId="77777777" w:rsidR="00011906" w:rsidRDefault="00AE7525" w:rsidP="00AE7525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Employee Name__________________________   Date_____________</w:t>
      </w:r>
    </w:p>
    <w:p w14:paraId="3479858C" w14:textId="77777777" w:rsidR="00AE7525" w:rsidRPr="008C1F7D" w:rsidRDefault="00AE7525" w:rsidP="00AE7525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5050987" w14:textId="77777777" w:rsidR="00011906" w:rsidRPr="00B739C7" w:rsidRDefault="00011906" w:rsidP="0001190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B739C7">
        <w:rPr>
          <w:rFonts w:ascii="Tahoma" w:hAnsi="Tahoma" w:cs="Tahoma"/>
          <w:b/>
          <w:bCs/>
          <w:color w:val="000000"/>
        </w:rPr>
        <w:t>Past performance</w:t>
      </w:r>
    </w:p>
    <w:p w14:paraId="1D4B4654" w14:textId="77777777" w:rsidR="00011906" w:rsidRPr="008C1F7D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 xml:space="preserve">How have your job and responsibilities changed since your last review? </w:t>
      </w:r>
    </w:p>
    <w:p w14:paraId="6BD5C686" w14:textId="77777777" w:rsidR="00E76B33" w:rsidRPr="008C1F7D" w:rsidRDefault="00E76B33" w:rsidP="00E76B33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32E03DC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1756C818" w14:textId="77777777" w:rsidR="00011906" w:rsidRPr="008C1F7D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>What skills or areas have you grown or improved in?</w:t>
      </w:r>
    </w:p>
    <w:p w14:paraId="77470AE6" w14:textId="77777777" w:rsidR="00011906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B7A03A6" w14:textId="77777777" w:rsidR="00AE7525" w:rsidRPr="008C1F7D" w:rsidRDefault="00AE7525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12EAFF4D" w14:textId="77777777" w:rsidR="00011906" w:rsidRPr="00B739C7" w:rsidRDefault="00011906" w:rsidP="0001190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B739C7">
        <w:rPr>
          <w:rFonts w:ascii="Tahoma" w:hAnsi="Tahoma" w:cs="Tahoma"/>
          <w:b/>
          <w:bCs/>
          <w:color w:val="000000"/>
        </w:rPr>
        <w:t>Present situation</w:t>
      </w:r>
    </w:p>
    <w:p w14:paraId="5C50FA86" w14:textId="77777777" w:rsidR="00E76B33" w:rsidRDefault="00B739C7" w:rsidP="00B739C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B739C7">
        <w:rPr>
          <w:rFonts w:ascii="Tahoma" w:hAnsi="Tahoma" w:cs="Tahoma"/>
          <w:bCs/>
        </w:rPr>
        <w:t>S</w:t>
      </w:r>
      <w:r w:rsidR="0064292B" w:rsidRPr="00B739C7">
        <w:rPr>
          <w:rFonts w:ascii="Tahoma" w:hAnsi="Tahoma" w:cs="Tahoma"/>
          <w:bCs/>
        </w:rPr>
        <w:t>tate your understanding of your main duties and responsibilities?</w:t>
      </w:r>
    </w:p>
    <w:p w14:paraId="29A7C072" w14:textId="77777777" w:rsidR="00AE7525" w:rsidRPr="00B739C7" w:rsidRDefault="00AE7525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38EA01F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1A17C69" w14:textId="77777777" w:rsidR="00011906" w:rsidRPr="008C1F7D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>What areas of challenge do you currently face?</w:t>
      </w:r>
    </w:p>
    <w:p w14:paraId="1B2E95FF" w14:textId="77777777" w:rsidR="00E76B33" w:rsidRPr="008C1F7D" w:rsidRDefault="00E76B33" w:rsidP="00E76B33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53D26E9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60A9939" w14:textId="77777777" w:rsidR="00011906" w:rsidRPr="008C1F7D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>What do you enjoy about your job?</w:t>
      </w:r>
    </w:p>
    <w:p w14:paraId="0FA52515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D8C5664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1BDB2A46" w14:textId="77777777" w:rsidR="00011906" w:rsidRPr="00B739C7" w:rsidRDefault="00011906" w:rsidP="0001190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B739C7">
        <w:rPr>
          <w:rFonts w:ascii="Tahoma" w:hAnsi="Tahoma" w:cs="Tahoma"/>
          <w:b/>
          <w:bCs/>
          <w:color w:val="000000"/>
        </w:rPr>
        <w:t xml:space="preserve">Future </w:t>
      </w:r>
    </w:p>
    <w:p w14:paraId="41F18124" w14:textId="77777777" w:rsidR="00011906" w:rsidRPr="008C1F7D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>How will your job responsibilities stay the same or change in the future?</w:t>
      </w:r>
    </w:p>
    <w:p w14:paraId="68F42761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997A441" w14:textId="77777777" w:rsidR="00B739C7" w:rsidRDefault="00B739C7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98540A8" w14:textId="77777777" w:rsidR="00B739C7" w:rsidRPr="008C1F7D" w:rsidRDefault="00B739C7" w:rsidP="00B739C7">
      <w:pPr>
        <w:autoSpaceDE w:val="0"/>
        <w:autoSpaceDN w:val="0"/>
        <w:adjustRightInd w:val="0"/>
        <w:ind w:right="2683"/>
        <w:rPr>
          <w:rFonts w:ascii="Tahoma" w:hAnsi="Tahoma" w:cs="Tahoma"/>
        </w:rPr>
      </w:pPr>
      <w:r w:rsidRPr="008C1F7D">
        <w:rPr>
          <w:rFonts w:ascii="Tahoma" w:hAnsi="Tahoma" w:cs="Tahoma"/>
        </w:rPr>
        <w:t xml:space="preserve">What do you consider to be your most important aims and tasks in the next year? </w:t>
      </w:r>
    </w:p>
    <w:p w14:paraId="180E4E5E" w14:textId="77777777" w:rsidR="00E76B33" w:rsidRPr="008C1F7D" w:rsidRDefault="00E76B33" w:rsidP="00E76B33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7E11DBF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123F3208" w14:textId="77777777" w:rsidR="00011906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 xml:space="preserve">What training programs or </w:t>
      </w:r>
      <w:r w:rsidR="00E76B33" w:rsidRPr="008C1F7D">
        <w:rPr>
          <w:rFonts w:ascii="Tahoma" w:hAnsi="Tahoma" w:cs="Tahoma"/>
          <w:bCs/>
          <w:color w:val="000000"/>
        </w:rPr>
        <w:t>classes</w:t>
      </w:r>
      <w:r w:rsidRPr="008C1F7D">
        <w:rPr>
          <w:rFonts w:ascii="Tahoma" w:hAnsi="Tahoma" w:cs="Tahoma"/>
          <w:bCs/>
          <w:color w:val="000000"/>
        </w:rPr>
        <w:t>, if any, do you need to meet these goals?</w:t>
      </w:r>
    </w:p>
    <w:p w14:paraId="1D6F2A4F" w14:textId="77777777" w:rsidR="00B739C7" w:rsidRPr="008C1F7D" w:rsidRDefault="00B739C7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CB6E487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1F69E1FE" w14:textId="77777777" w:rsidR="00011906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>What additional assistance do you need to reach your peak performance level?</w:t>
      </w:r>
    </w:p>
    <w:p w14:paraId="3C0F83AC" w14:textId="77777777" w:rsidR="00B739C7" w:rsidRPr="008C1F7D" w:rsidRDefault="00B739C7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A3B3261" w14:textId="77777777" w:rsidR="00011906" w:rsidRPr="008C1F7D" w:rsidRDefault="00011906" w:rsidP="00011906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C08855D" w14:textId="77777777" w:rsidR="00B739C7" w:rsidRDefault="00011906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 w:rsidRPr="008C1F7D">
        <w:rPr>
          <w:rFonts w:ascii="Tahoma" w:hAnsi="Tahoma" w:cs="Tahoma"/>
          <w:bCs/>
          <w:color w:val="000000"/>
        </w:rPr>
        <w:t xml:space="preserve">How can </w:t>
      </w:r>
      <w:r w:rsidR="00B739C7">
        <w:rPr>
          <w:rFonts w:ascii="Tahoma" w:hAnsi="Tahoma" w:cs="Tahoma"/>
          <w:bCs/>
          <w:color w:val="000000"/>
        </w:rPr>
        <w:t>Dr. Haugseth</w:t>
      </w:r>
      <w:r w:rsidRPr="008C1F7D">
        <w:rPr>
          <w:rFonts w:ascii="Tahoma" w:hAnsi="Tahoma" w:cs="Tahoma"/>
          <w:bCs/>
          <w:color w:val="000000"/>
        </w:rPr>
        <w:t xml:space="preserve"> help you be more effective?</w:t>
      </w:r>
    </w:p>
    <w:p w14:paraId="3DF0F742" w14:textId="77777777" w:rsidR="00B739C7" w:rsidRPr="008C1F7D" w:rsidRDefault="00B739C7" w:rsidP="00B739C7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04A7AD6" w14:textId="77777777" w:rsidR="0064292B" w:rsidRPr="008C1F7D" w:rsidRDefault="0064292B" w:rsidP="0064292B">
      <w:pPr>
        <w:autoSpaceDE w:val="0"/>
        <w:autoSpaceDN w:val="0"/>
        <w:adjustRightInd w:val="0"/>
        <w:rPr>
          <w:rFonts w:ascii="Tahoma" w:hAnsi="Tahoma" w:cs="Tahoma"/>
        </w:rPr>
      </w:pPr>
    </w:p>
    <w:p w14:paraId="2457581C" w14:textId="77777777" w:rsidR="0064292B" w:rsidRDefault="0064292B" w:rsidP="00B739C7">
      <w:pPr>
        <w:autoSpaceDE w:val="0"/>
        <w:autoSpaceDN w:val="0"/>
        <w:adjustRightInd w:val="0"/>
        <w:ind w:right="703"/>
        <w:rPr>
          <w:rFonts w:ascii="Tahoma" w:hAnsi="Tahoma" w:cs="Tahoma"/>
        </w:rPr>
      </w:pPr>
      <w:r w:rsidRPr="008C1F7D">
        <w:rPr>
          <w:rFonts w:ascii="Tahoma" w:hAnsi="Tahoma" w:cs="Tahoma"/>
        </w:rPr>
        <w:t xml:space="preserve">What action could be taken to improve your performance in your current position by you, and your boss? </w:t>
      </w:r>
    </w:p>
    <w:p w14:paraId="45DBE105" w14:textId="77777777" w:rsidR="0064292B" w:rsidRPr="008C1F7D" w:rsidRDefault="0064292B" w:rsidP="0064292B">
      <w:pPr>
        <w:autoSpaceDE w:val="0"/>
        <w:autoSpaceDN w:val="0"/>
        <w:adjustRightInd w:val="0"/>
        <w:rPr>
          <w:rFonts w:ascii="Tahoma" w:hAnsi="Tahoma" w:cs="Tahoma"/>
        </w:rPr>
      </w:pPr>
    </w:p>
    <w:p w14:paraId="1F545529" w14:textId="77777777" w:rsidR="008C1F7D" w:rsidRPr="008C1F7D" w:rsidRDefault="008C1F7D" w:rsidP="008C1F7D">
      <w:pPr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</w:rPr>
      </w:pPr>
    </w:p>
    <w:p w14:paraId="0153BF4B" w14:textId="77777777" w:rsid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  <w:r w:rsidRPr="008C1F7D">
        <w:rPr>
          <w:rFonts w:ascii="Tahoma" w:hAnsi="Tahoma" w:cs="Tahoma"/>
        </w:rPr>
        <w:t xml:space="preserve">What do you like about working for POPD? </w:t>
      </w:r>
    </w:p>
    <w:p w14:paraId="04DE58F9" w14:textId="77777777" w:rsidR="00B739C7" w:rsidRPr="008C1F7D" w:rsidRDefault="00B739C7" w:rsidP="008C1F7D">
      <w:pPr>
        <w:autoSpaceDE w:val="0"/>
        <w:autoSpaceDN w:val="0"/>
        <w:adjustRightInd w:val="0"/>
        <w:rPr>
          <w:rFonts w:ascii="Tahoma" w:hAnsi="Tahoma" w:cs="Tahoma"/>
        </w:rPr>
      </w:pPr>
    </w:p>
    <w:p w14:paraId="6107E8D3" w14:textId="77777777" w:rsidR="008C1F7D" w:rsidRP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</w:p>
    <w:p w14:paraId="077BDDFA" w14:textId="77777777" w:rsidR="008C1F7D" w:rsidRP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  <w:r w:rsidRPr="008C1F7D">
        <w:rPr>
          <w:rFonts w:ascii="Tahoma" w:hAnsi="Tahoma" w:cs="Tahoma"/>
        </w:rPr>
        <w:t>What do you dislike about working for POPD?</w:t>
      </w:r>
    </w:p>
    <w:p w14:paraId="35FF6297" w14:textId="77777777" w:rsidR="008C1F7D" w:rsidRP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  <w:r w:rsidRPr="008C1F7D">
        <w:rPr>
          <w:rFonts w:ascii="Tahoma" w:hAnsi="Tahoma" w:cs="Tahoma"/>
        </w:rPr>
        <w:lastRenderedPageBreak/>
        <w:t xml:space="preserve">What elements of your job do you find most difficult? </w:t>
      </w:r>
    </w:p>
    <w:p w14:paraId="2175F920" w14:textId="77777777" w:rsidR="008C1F7D" w:rsidRP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</w:p>
    <w:p w14:paraId="45E2F1EE" w14:textId="77777777" w:rsidR="008C1F7D" w:rsidRDefault="008C1F7D" w:rsidP="008C1F7D">
      <w:pPr>
        <w:autoSpaceDE w:val="0"/>
        <w:autoSpaceDN w:val="0"/>
        <w:adjustRightInd w:val="0"/>
        <w:rPr>
          <w:rFonts w:ascii="Tahoma" w:hAnsi="Tahoma" w:cs="Tahoma"/>
        </w:rPr>
      </w:pPr>
      <w:r w:rsidRPr="008C1F7D">
        <w:rPr>
          <w:rFonts w:ascii="Tahoma" w:hAnsi="Tahoma" w:cs="Tahoma"/>
        </w:rPr>
        <w:t xml:space="preserve">What elements of your job interest you the most? </w:t>
      </w:r>
    </w:p>
    <w:p w14:paraId="2E67FEDE" w14:textId="77777777" w:rsidR="00B739C7" w:rsidRPr="008C1F7D" w:rsidRDefault="00B739C7" w:rsidP="008C1F7D">
      <w:pPr>
        <w:autoSpaceDE w:val="0"/>
        <w:autoSpaceDN w:val="0"/>
        <w:adjustRightInd w:val="0"/>
        <w:rPr>
          <w:rFonts w:ascii="Tahoma" w:hAnsi="Tahoma" w:cs="Tahoma"/>
        </w:rPr>
      </w:pPr>
    </w:p>
    <w:p w14:paraId="66A96875" w14:textId="77777777" w:rsidR="008C1F7D" w:rsidRPr="008C1F7D" w:rsidRDefault="008C1F7D" w:rsidP="0064292B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C193A3B" w14:textId="77777777" w:rsidR="008C1F7D" w:rsidRDefault="008C1F7D" w:rsidP="0064292B">
      <w:pPr>
        <w:autoSpaceDE w:val="0"/>
        <w:autoSpaceDN w:val="0"/>
        <w:adjustRightInd w:val="0"/>
        <w:rPr>
          <w:rFonts w:ascii="Tahoma" w:hAnsi="Tahoma" w:cs="Tahoma"/>
        </w:rPr>
      </w:pPr>
      <w:r w:rsidRPr="008C1F7D">
        <w:rPr>
          <w:rFonts w:ascii="Tahoma" w:hAnsi="Tahoma" w:cs="Tahoma"/>
        </w:rPr>
        <w:t>What elements of your job interest you the least?</w:t>
      </w:r>
    </w:p>
    <w:p w14:paraId="3EDBA839" w14:textId="77777777" w:rsidR="00B739C7" w:rsidRPr="008C1F7D" w:rsidRDefault="00B739C7" w:rsidP="0064292B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BD174CB" w14:textId="77777777" w:rsidR="00B739C7" w:rsidRDefault="00B51770">
      <w:pPr>
        <w:rPr>
          <w:rFonts w:ascii="Tahoma" w:hAnsi="Tahoma" w:cs="Tahoma"/>
        </w:rPr>
      </w:pPr>
      <w:r w:rsidRPr="008C1F7D">
        <w:rPr>
          <w:rFonts w:ascii="Tahoma" w:hAnsi="Tahoma" w:cs="Tahoma"/>
        </w:rPr>
        <w:br/>
        <w:t>What has been your biggest job-related frustration during the past 12 months?</w:t>
      </w:r>
    </w:p>
    <w:p w14:paraId="7D7A3A4D" w14:textId="77777777" w:rsidR="00B739C7" w:rsidRDefault="00B51770">
      <w:pPr>
        <w:rPr>
          <w:rFonts w:ascii="Tahoma" w:hAnsi="Tahoma" w:cs="Tahoma"/>
        </w:rPr>
      </w:pPr>
      <w:r w:rsidRPr="008C1F7D">
        <w:rPr>
          <w:rFonts w:ascii="Tahoma" w:hAnsi="Tahoma" w:cs="Tahoma"/>
        </w:rPr>
        <w:br/>
      </w:r>
      <w:r w:rsidRPr="008C1F7D">
        <w:rPr>
          <w:rFonts w:ascii="Tahoma" w:hAnsi="Tahoma" w:cs="Tahoma"/>
        </w:rPr>
        <w:br/>
        <w:t>What ideas do you have for alleviating the frustrations?</w:t>
      </w:r>
      <w:r w:rsidRPr="008C1F7D">
        <w:rPr>
          <w:rFonts w:ascii="Tahoma" w:hAnsi="Tahoma" w:cs="Tahoma"/>
        </w:rPr>
        <w:br/>
      </w:r>
    </w:p>
    <w:p w14:paraId="551BA2C5" w14:textId="77777777" w:rsidR="00A650FD" w:rsidRDefault="00B51770">
      <w:pPr>
        <w:rPr>
          <w:rFonts w:ascii="Tahoma" w:hAnsi="Tahoma" w:cs="Tahoma"/>
        </w:rPr>
      </w:pPr>
      <w:r w:rsidRPr="008C1F7D">
        <w:rPr>
          <w:rFonts w:ascii="Tahoma" w:hAnsi="Tahoma" w:cs="Tahoma"/>
        </w:rPr>
        <w:br/>
        <w:t>How are you more valuable to the organization than you were 12 months ago?</w:t>
      </w:r>
    </w:p>
    <w:p w14:paraId="204030B7" w14:textId="77777777" w:rsidR="00B739C7" w:rsidRPr="008C1F7D" w:rsidRDefault="00B739C7">
      <w:pPr>
        <w:rPr>
          <w:rFonts w:ascii="Tahoma" w:hAnsi="Tahoma" w:cs="Tahoma"/>
        </w:rPr>
      </w:pPr>
    </w:p>
    <w:p w14:paraId="5999AB74" w14:textId="77777777" w:rsidR="008C1F7D" w:rsidRPr="008C1F7D" w:rsidRDefault="008C1F7D">
      <w:pPr>
        <w:rPr>
          <w:rFonts w:ascii="Tahoma" w:hAnsi="Tahoma" w:cs="Tahoma"/>
        </w:rPr>
      </w:pPr>
    </w:p>
    <w:p w14:paraId="77536C36" w14:textId="77777777" w:rsidR="008C1F7D" w:rsidRPr="008C1F7D" w:rsidRDefault="008C1F7D">
      <w:pPr>
        <w:rPr>
          <w:rFonts w:ascii="Tahoma" w:hAnsi="Tahoma" w:cs="Tahoma"/>
        </w:rPr>
      </w:pPr>
      <w:r w:rsidRPr="008C1F7D">
        <w:rPr>
          <w:rFonts w:ascii="Tahoma" w:hAnsi="Tahoma" w:cs="Tahoma"/>
        </w:rPr>
        <w:t>How can I, as your manager, help you?</w:t>
      </w:r>
    </w:p>
    <w:p w14:paraId="566B431C" w14:textId="77777777" w:rsidR="00B51770" w:rsidRPr="008C1F7D" w:rsidRDefault="00B51770" w:rsidP="00B51770">
      <w:pPr>
        <w:autoSpaceDE w:val="0"/>
        <w:autoSpaceDN w:val="0"/>
        <w:adjustRightInd w:val="0"/>
        <w:rPr>
          <w:rFonts w:ascii="Tahoma" w:hAnsi="Tahoma" w:cs="Tahoma"/>
        </w:rPr>
      </w:pPr>
    </w:p>
    <w:p w14:paraId="6BFA6DCC" w14:textId="77777777" w:rsidR="00B51770" w:rsidRPr="008C1F7D" w:rsidRDefault="00B51770" w:rsidP="00B51770">
      <w:pPr>
        <w:autoSpaceDE w:val="0"/>
        <w:autoSpaceDN w:val="0"/>
        <w:adjustRightInd w:val="0"/>
        <w:rPr>
          <w:rFonts w:ascii="Tahoma" w:hAnsi="Tahoma" w:cs="Tahoma"/>
        </w:rPr>
      </w:pPr>
    </w:p>
    <w:p w14:paraId="01532925" w14:textId="77777777" w:rsidR="00B51770" w:rsidRDefault="008C1F7D" w:rsidP="00B51770">
      <w:pPr>
        <w:autoSpaceDE w:val="0"/>
        <w:autoSpaceDN w:val="0"/>
        <w:adjustRightInd w:val="0"/>
        <w:ind w:left="123" w:right="223"/>
        <w:rPr>
          <w:rFonts w:ascii="Tahoma" w:hAnsi="Tahoma" w:cs="Tahoma"/>
          <w:b/>
        </w:rPr>
      </w:pPr>
      <w:r w:rsidRPr="00B739C7">
        <w:rPr>
          <w:rFonts w:ascii="Tahoma" w:hAnsi="Tahoma" w:cs="Tahoma"/>
          <w:b/>
        </w:rPr>
        <w:t>Rate</w:t>
      </w:r>
      <w:r w:rsidR="00B51770" w:rsidRPr="00B739C7">
        <w:rPr>
          <w:rFonts w:ascii="Tahoma" w:hAnsi="Tahoma" w:cs="Tahoma"/>
          <w:b/>
        </w:rPr>
        <w:t xml:space="preserve"> your own capability or knowledge in the following areas in terms of your current role (1-3 = poor, 4-6 = satisfactory, 7-9 = good, 10 = excellent). If appropriate bring evidence with you to the appraisal to support your assessment. </w:t>
      </w:r>
    </w:p>
    <w:p w14:paraId="6E5E11A2" w14:textId="77777777" w:rsidR="00B739C7" w:rsidRDefault="00B739C7" w:rsidP="00B51770">
      <w:pPr>
        <w:autoSpaceDE w:val="0"/>
        <w:autoSpaceDN w:val="0"/>
        <w:adjustRightInd w:val="0"/>
        <w:ind w:left="123" w:right="223"/>
        <w:rPr>
          <w:rFonts w:ascii="Tahoma" w:hAnsi="Tahoma" w:cs="Tahoma"/>
          <w:b/>
        </w:rPr>
      </w:pPr>
    </w:p>
    <w:p w14:paraId="29D75F9A" w14:textId="77777777" w:rsidR="00B739C7" w:rsidRPr="00B739C7" w:rsidRDefault="00B739C7" w:rsidP="00B51770">
      <w:pPr>
        <w:autoSpaceDE w:val="0"/>
        <w:autoSpaceDN w:val="0"/>
        <w:adjustRightInd w:val="0"/>
        <w:ind w:left="123" w:right="223"/>
        <w:rPr>
          <w:rFonts w:ascii="Tahoma" w:hAnsi="Tahoma" w:cs="Tahoma"/>
          <w:b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100"/>
        <w:gridCol w:w="1800"/>
        <w:gridCol w:w="1710"/>
      </w:tblGrid>
      <w:tr w:rsidR="00B739C7" w14:paraId="3C0E439E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5D9A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2C1CD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9BAF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Manager</w:t>
            </w:r>
          </w:p>
        </w:tc>
      </w:tr>
      <w:tr w:rsidR="00B739C7" w14:paraId="3FB18894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4E356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project a professional office image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130B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3456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45D52A2E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17E9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technical knowledge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451E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56B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494E42D1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0B0B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time management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60C9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FD45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798F2493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2457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planning, ordering and forecasting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0456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C0BD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7DCEECF1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B03B5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charting and posting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E43D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B57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3885CBA7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4D689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 communication skills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F85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391D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2D496D6B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8F65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 skills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0BB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1D586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1E9AC9A9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75F89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 IT/equipment skills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F76A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860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24310810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0953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 commitments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D801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71AE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38890050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1E37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 creativity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6D3A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DBC5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57D23AF1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DEB1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 problem-solving and decision-making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202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D806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651EDD2B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C047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 team-working and developing others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5B89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B739B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536839AF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AEFB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 energy, determination and work-rate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D6C1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A8D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6B5CE3DD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CDA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 steadiness under pressure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9321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01E7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7C56069B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E7711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 leadership and integrity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A2AB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2548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305958F7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6525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 adaptability, flexibility, and mobility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E13A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7564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B739C7" w14:paraId="2D4DD69B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6DB30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 personal appearance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AA0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0C62" w14:textId="77777777" w:rsidR="00B739C7" w:rsidRDefault="00B739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1E2ECB55" w14:textId="77777777" w:rsidR="00B739C7" w:rsidRDefault="00E76B33" w:rsidP="00B739C7">
      <w:pPr>
        <w:spacing w:after="240"/>
        <w:rPr>
          <w:rFonts w:ascii="Tahoma" w:hAnsi="Tahoma" w:cs="Tahoma"/>
        </w:rPr>
      </w:pPr>
      <w:r w:rsidRPr="008C1F7D">
        <w:rPr>
          <w:rFonts w:ascii="Tahoma" w:hAnsi="Tahoma" w:cs="Tahoma"/>
        </w:rPr>
        <w:lastRenderedPageBreak/>
        <w:t xml:space="preserve">How </w:t>
      </w:r>
      <w:r w:rsidR="008C1F7D" w:rsidRPr="008C1F7D">
        <w:rPr>
          <w:rFonts w:ascii="Tahoma" w:hAnsi="Tahoma" w:cs="Tahoma"/>
        </w:rPr>
        <w:t>you</w:t>
      </w:r>
      <w:r w:rsidR="00B739C7">
        <w:rPr>
          <w:rFonts w:ascii="Tahoma" w:hAnsi="Tahoma" w:cs="Tahoma"/>
        </w:rPr>
        <w:t xml:space="preserve"> can</w:t>
      </w:r>
      <w:r w:rsidR="008C1F7D" w:rsidRPr="008C1F7D">
        <w:rPr>
          <w:rFonts w:ascii="Tahoma" w:hAnsi="Tahoma" w:cs="Tahoma"/>
        </w:rPr>
        <w:t xml:space="preserve"> </w:t>
      </w:r>
      <w:r w:rsidRPr="008C1F7D">
        <w:rPr>
          <w:rFonts w:ascii="Tahoma" w:hAnsi="Tahoma" w:cs="Tahoma"/>
        </w:rPr>
        <w:t xml:space="preserve">earn </w:t>
      </w:r>
      <w:r w:rsidR="008C1F7D" w:rsidRPr="008C1F7D">
        <w:rPr>
          <w:rFonts w:ascii="Tahoma" w:hAnsi="Tahoma" w:cs="Tahoma"/>
        </w:rPr>
        <w:t>bonuses to increase your salary</w:t>
      </w:r>
      <w:r w:rsidRPr="008C1F7D">
        <w:rPr>
          <w:rFonts w:ascii="Tahoma" w:hAnsi="Tahoma" w:cs="Tahoma"/>
        </w:rPr>
        <w:t>?</w:t>
      </w:r>
      <w:r w:rsidRPr="008C1F7D">
        <w:rPr>
          <w:rFonts w:ascii="Tahoma" w:hAnsi="Tahoma" w:cs="Tahoma"/>
        </w:rPr>
        <w:br/>
      </w:r>
      <w:r w:rsidRPr="008C1F7D">
        <w:rPr>
          <w:rFonts w:ascii="Tahoma" w:hAnsi="Tahoma" w:cs="Tahoma"/>
        </w:rPr>
        <w:br/>
        <w:t>Is there training need</w:t>
      </w:r>
      <w:r w:rsidR="008C1F7D" w:rsidRPr="008C1F7D">
        <w:rPr>
          <w:rFonts w:ascii="Tahoma" w:hAnsi="Tahoma" w:cs="Tahoma"/>
        </w:rPr>
        <w:t>ed</w:t>
      </w:r>
      <w:r w:rsidRPr="008C1F7D">
        <w:rPr>
          <w:rFonts w:ascii="Tahoma" w:hAnsi="Tahoma" w:cs="Tahoma"/>
        </w:rPr>
        <w:t>?</w:t>
      </w:r>
      <w:r w:rsidRPr="008C1F7D">
        <w:rPr>
          <w:rFonts w:ascii="Tahoma" w:hAnsi="Tahoma" w:cs="Tahoma"/>
        </w:rPr>
        <w:br/>
      </w:r>
      <w:r w:rsidRPr="008C1F7D">
        <w:rPr>
          <w:rFonts w:ascii="Tahoma" w:hAnsi="Tahoma" w:cs="Tahoma"/>
        </w:rPr>
        <w:br/>
        <w:t>Are there deficiencies that the employee must address?</w:t>
      </w:r>
      <w:r w:rsidRPr="008C1F7D">
        <w:rPr>
          <w:rFonts w:ascii="Tahoma" w:hAnsi="Tahoma" w:cs="Tahoma"/>
        </w:rPr>
        <w:br/>
      </w:r>
      <w:r w:rsidRPr="008C1F7D">
        <w:rPr>
          <w:rFonts w:ascii="Tahoma" w:hAnsi="Tahoma" w:cs="Tahoma"/>
        </w:rPr>
        <w:br/>
        <w:t>Are there problems that can result in discipline or termination?</w:t>
      </w:r>
      <w:r w:rsidRPr="008C1F7D">
        <w:rPr>
          <w:rFonts w:ascii="Tahoma" w:hAnsi="Tahoma" w:cs="Tahoma"/>
        </w:rPr>
        <w:br/>
      </w:r>
      <w:r w:rsidRPr="008C1F7D">
        <w:rPr>
          <w:rFonts w:ascii="Tahoma" w:hAnsi="Tahoma" w:cs="Tahoma"/>
        </w:rPr>
        <w:br/>
        <w:t>What goals do you have for the employee in the coming year?</w:t>
      </w:r>
      <w:r w:rsidRPr="008C1F7D">
        <w:rPr>
          <w:rFonts w:ascii="Tahoma" w:hAnsi="Tahoma" w:cs="Tahoma"/>
        </w:rPr>
        <w:br/>
      </w:r>
    </w:p>
    <w:p w14:paraId="043B3940" w14:textId="77777777" w:rsidR="00B739C7" w:rsidRDefault="00B739C7" w:rsidP="00B739C7">
      <w:pPr>
        <w:spacing w:after="240"/>
        <w:rPr>
          <w:rFonts w:ascii="Tahoma" w:hAnsi="Tahoma" w:cs="Tahoma"/>
        </w:rPr>
      </w:pPr>
    </w:p>
    <w:p w14:paraId="6F0FF6A8" w14:textId="77777777" w:rsidR="00B739C7" w:rsidRDefault="00B739C7" w:rsidP="00B739C7">
      <w:pPr>
        <w:spacing w:after="240"/>
        <w:rPr>
          <w:rFonts w:ascii="Tahoma" w:hAnsi="Tahoma" w:cs="Tahoma"/>
        </w:rPr>
      </w:pPr>
    </w:p>
    <w:p w14:paraId="527683E4" w14:textId="77777777" w:rsidR="00AE7525" w:rsidRDefault="00AE7525" w:rsidP="00B739C7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Employee Signature_________________________________  Date___________</w:t>
      </w:r>
    </w:p>
    <w:p w14:paraId="27AE9B38" w14:textId="77777777" w:rsidR="00AE7525" w:rsidRDefault="00AE7525" w:rsidP="00B739C7">
      <w:pPr>
        <w:spacing w:after="240"/>
        <w:rPr>
          <w:rFonts w:ascii="Tahoma" w:hAnsi="Tahoma" w:cs="Tahoma"/>
        </w:rPr>
      </w:pPr>
    </w:p>
    <w:p w14:paraId="70858191" w14:textId="77777777" w:rsidR="00AE7525" w:rsidRDefault="00AE7525" w:rsidP="00B739C7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Manager Signature___________________________________ Date___________</w:t>
      </w:r>
    </w:p>
    <w:p w14:paraId="4CC889CB" w14:textId="77777777" w:rsidR="00AE7525" w:rsidRDefault="00AE7525" w:rsidP="00B739C7">
      <w:pPr>
        <w:spacing w:after="240"/>
        <w:rPr>
          <w:rFonts w:ascii="Tahoma" w:hAnsi="Tahoma" w:cs="Tahoma"/>
        </w:rPr>
      </w:pPr>
    </w:p>
    <w:p w14:paraId="445AFCCC" w14:textId="77777777" w:rsidR="00E76B33" w:rsidRPr="008C1F7D" w:rsidRDefault="00E76B33" w:rsidP="00B739C7">
      <w:pPr>
        <w:spacing w:after="240"/>
        <w:rPr>
          <w:rFonts w:ascii="Tahoma" w:hAnsi="Tahoma" w:cs="Tahoma"/>
        </w:rPr>
      </w:pPr>
      <w:r w:rsidRPr="008C1F7D">
        <w:rPr>
          <w:rFonts w:ascii="Tahoma" w:hAnsi="Tahoma" w:cs="Tahoma"/>
        </w:rPr>
        <w:br/>
      </w:r>
    </w:p>
    <w:p w14:paraId="71A105F5" w14:textId="77777777" w:rsidR="00B51770" w:rsidRPr="008C1F7D" w:rsidRDefault="00B51770">
      <w:pPr>
        <w:rPr>
          <w:rFonts w:ascii="Tahoma" w:hAnsi="Tahoma" w:cs="Tahoma"/>
        </w:rPr>
      </w:pPr>
    </w:p>
    <w:sectPr w:rsidR="00B51770" w:rsidRPr="008C1F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FEJI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460D79"/>
    <w:multiLevelType w:val="hybridMultilevel"/>
    <w:tmpl w:val="3AEB4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E2A184"/>
    <w:multiLevelType w:val="hybridMultilevel"/>
    <w:tmpl w:val="8E2FD8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FD7106"/>
    <w:multiLevelType w:val="hybridMultilevel"/>
    <w:tmpl w:val="792C2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823CC"/>
    <w:multiLevelType w:val="hybridMultilevel"/>
    <w:tmpl w:val="23CCB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F5C7C"/>
    <w:multiLevelType w:val="hybridMultilevel"/>
    <w:tmpl w:val="800CB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23BD9"/>
    <w:multiLevelType w:val="hybridMultilevel"/>
    <w:tmpl w:val="98AD80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D8576B"/>
    <w:multiLevelType w:val="hybridMultilevel"/>
    <w:tmpl w:val="CBEE0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30395">
    <w:abstractNumId w:val="6"/>
  </w:num>
  <w:num w:numId="2" w16cid:durableId="646935789">
    <w:abstractNumId w:val="2"/>
  </w:num>
  <w:num w:numId="3" w16cid:durableId="1944914515">
    <w:abstractNumId w:val="4"/>
  </w:num>
  <w:num w:numId="4" w16cid:durableId="1390305871">
    <w:abstractNumId w:val="5"/>
  </w:num>
  <w:num w:numId="5" w16cid:durableId="1174685840">
    <w:abstractNumId w:val="0"/>
  </w:num>
  <w:num w:numId="6" w16cid:durableId="93258184">
    <w:abstractNumId w:val="1"/>
  </w:num>
  <w:num w:numId="7" w16cid:durableId="2021155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0D069F"/>
    <w:rsid w:val="00011906"/>
    <w:rsid w:val="0005157C"/>
    <w:rsid w:val="00060AE2"/>
    <w:rsid w:val="000647BD"/>
    <w:rsid w:val="000676B0"/>
    <w:rsid w:val="000810E7"/>
    <w:rsid w:val="0008340E"/>
    <w:rsid w:val="00091EE7"/>
    <w:rsid w:val="000926DD"/>
    <w:rsid w:val="000A0A43"/>
    <w:rsid w:val="000C4340"/>
    <w:rsid w:val="000D069F"/>
    <w:rsid w:val="000D67E3"/>
    <w:rsid w:val="000F0599"/>
    <w:rsid w:val="000F3AC0"/>
    <w:rsid w:val="00100602"/>
    <w:rsid w:val="00117DB3"/>
    <w:rsid w:val="00120FE1"/>
    <w:rsid w:val="00176623"/>
    <w:rsid w:val="00190E4B"/>
    <w:rsid w:val="00194B3C"/>
    <w:rsid w:val="001B72A7"/>
    <w:rsid w:val="001C037E"/>
    <w:rsid w:val="001C3E3A"/>
    <w:rsid w:val="001D2E09"/>
    <w:rsid w:val="001D55E6"/>
    <w:rsid w:val="00210D20"/>
    <w:rsid w:val="00212BC8"/>
    <w:rsid w:val="00222F4A"/>
    <w:rsid w:val="002246A1"/>
    <w:rsid w:val="00232700"/>
    <w:rsid w:val="00252F90"/>
    <w:rsid w:val="00255A9D"/>
    <w:rsid w:val="0026340E"/>
    <w:rsid w:val="002701CA"/>
    <w:rsid w:val="002747E3"/>
    <w:rsid w:val="00297C92"/>
    <w:rsid w:val="002B2C18"/>
    <w:rsid w:val="002B4E85"/>
    <w:rsid w:val="002C2444"/>
    <w:rsid w:val="002D7D3D"/>
    <w:rsid w:val="002E3A1D"/>
    <w:rsid w:val="00301482"/>
    <w:rsid w:val="00301E8A"/>
    <w:rsid w:val="00317588"/>
    <w:rsid w:val="003229C5"/>
    <w:rsid w:val="00336B30"/>
    <w:rsid w:val="00387D1B"/>
    <w:rsid w:val="0039522F"/>
    <w:rsid w:val="003C7C83"/>
    <w:rsid w:val="003E2FCA"/>
    <w:rsid w:val="003E6F7D"/>
    <w:rsid w:val="003F2FFE"/>
    <w:rsid w:val="003F3425"/>
    <w:rsid w:val="0041228F"/>
    <w:rsid w:val="0041753E"/>
    <w:rsid w:val="00443ED4"/>
    <w:rsid w:val="00444911"/>
    <w:rsid w:val="00474F26"/>
    <w:rsid w:val="0048350A"/>
    <w:rsid w:val="004A41F7"/>
    <w:rsid w:val="004B5D82"/>
    <w:rsid w:val="004B6DE2"/>
    <w:rsid w:val="004C1379"/>
    <w:rsid w:val="004C62E4"/>
    <w:rsid w:val="004D42AD"/>
    <w:rsid w:val="004D54F9"/>
    <w:rsid w:val="004F004A"/>
    <w:rsid w:val="00542206"/>
    <w:rsid w:val="00574AEE"/>
    <w:rsid w:val="005759D8"/>
    <w:rsid w:val="00580F1B"/>
    <w:rsid w:val="00591CD6"/>
    <w:rsid w:val="005A4D50"/>
    <w:rsid w:val="005C7DAA"/>
    <w:rsid w:val="005D7001"/>
    <w:rsid w:val="005E533F"/>
    <w:rsid w:val="005F0E93"/>
    <w:rsid w:val="0060258A"/>
    <w:rsid w:val="00607A98"/>
    <w:rsid w:val="0061278B"/>
    <w:rsid w:val="006155FB"/>
    <w:rsid w:val="00625EF6"/>
    <w:rsid w:val="0064292B"/>
    <w:rsid w:val="00656204"/>
    <w:rsid w:val="00657BF9"/>
    <w:rsid w:val="0066030F"/>
    <w:rsid w:val="00663056"/>
    <w:rsid w:val="00672A2D"/>
    <w:rsid w:val="00696EA2"/>
    <w:rsid w:val="006A4C06"/>
    <w:rsid w:val="006F17A1"/>
    <w:rsid w:val="00705870"/>
    <w:rsid w:val="00717912"/>
    <w:rsid w:val="00721536"/>
    <w:rsid w:val="00736C35"/>
    <w:rsid w:val="00740F42"/>
    <w:rsid w:val="00760F81"/>
    <w:rsid w:val="00773ED0"/>
    <w:rsid w:val="00776C81"/>
    <w:rsid w:val="007B2BA8"/>
    <w:rsid w:val="007B3903"/>
    <w:rsid w:val="007B392D"/>
    <w:rsid w:val="007D3786"/>
    <w:rsid w:val="007E6F10"/>
    <w:rsid w:val="007F010E"/>
    <w:rsid w:val="00827F66"/>
    <w:rsid w:val="00832166"/>
    <w:rsid w:val="008326BF"/>
    <w:rsid w:val="00843B4C"/>
    <w:rsid w:val="00854081"/>
    <w:rsid w:val="00863476"/>
    <w:rsid w:val="00892E41"/>
    <w:rsid w:val="008A6188"/>
    <w:rsid w:val="008C1F7D"/>
    <w:rsid w:val="0090798F"/>
    <w:rsid w:val="00907E56"/>
    <w:rsid w:val="0093137D"/>
    <w:rsid w:val="00962D0F"/>
    <w:rsid w:val="009755F4"/>
    <w:rsid w:val="00977863"/>
    <w:rsid w:val="00980DE3"/>
    <w:rsid w:val="009817CA"/>
    <w:rsid w:val="009824CC"/>
    <w:rsid w:val="0099483E"/>
    <w:rsid w:val="009A3B30"/>
    <w:rsid w:val="009D2C89"/>
    <w:rsid w:val="009D7C6C"/>
    <w:rsid w:val="00A4095B"/>
    <w:rsid w:val="00A60E95"/>
    <w:rsid w:val="00A6111D"/>
    <w:rsid w:val="00A650FD"/>
    <w:rsid w:val="00A67D6C"/>
    <w:rsid w:val="00AA4B04"/>
    <w:rsid w:val="00AB771E"/>
    <w:rsid w:val="00AE7525"/>
    <w:rsid w:val="00B0477B"/>
    <w:rsid w:val="00B139B7"/>
    <w:rsid w:val="00B30822"/>
    <w:rsid w:val="00B44C4C"/>
    <w:rsid w:val="00B51770"/>
    <w:rsid w:val="00B73107"/>
    <w:rsid w:val="00B739C7"/>
    <w:rsid w:val="00B831C5"/>
    <w:rsid w:val="00B83B17"/>
    <w:rsid w:val="00BB633D"/>
    <w:rsid w:val="00BD7DD8"/>
    <w:rsid w:val="00BE37AE"/>
    <w:rsid w:val="00C06027"/>
    <w:rsid w:val="00C1097B"/>
    <w:rsid w:val="00C16363"/>
    <w:rsid w:val="00C52375"/>
    <w:rsid w:val="00C55CE9"/>
    <w:rsid w:val="00C9537E"/>
    <w:rsid w:val="00CA454B"/>
    <w:rsid w:val="00CD2546"/>
    <w:rsid w:val="00CD4FCC"/>
    <w:rsid w:val="00D043A0"/>
    <w:rsid w:val="00D37204"/>
    <w:rsid w:val="00D4200A"/>
    <w:rsid w:val="00D60CD1"/>
    <w:rsid w:val="00D809EC"/>
    <w:rsid w:val="00DA4CE3"/>
    <w:rsid w:val="00DB034E"/>
    <w:rsid w:val="00DE52E4"/>
    <w:rsid w:val="00DE5ED1"/>
    <w:rsid w:val="00E0660D"/>
    <w:rsid w:val="00E1552B"/>
    <w:rsid w:val="00E252D7"/>
    <w:rsid w:val="00E46488"/>
    <w:rsid w:val="00E47C28"/>
    <w:rsid w:val="00E503A1"/>
    <w:rsid w:val="00E76B33"/>
    <w:rsid w:val="00E81135"/>
    <w:rsid w:val="00E87139"/>
    <w:rsid w:val="00EA2BCC"/>
    <w:rsid w:val="00EC0299"/>
    <w:rsid w:val="00EC5ACB"/>
    <w:rsid w:val="00EC692F"/>
    <w:rsid w:val="00ED1C42"/>
    <w:rsid w:val="00F02543"/>
    <w:rsid w:val="00F14BAD"/>
    <w:rsid w:val="00F46752"/>
    <w:rsid w:val="00F67F68"/>
    <w:rsid w:val="00F83E72"/>
    <w:rsid w:val="00FB2FA5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26122"/>
  <w15:chartTrackingRefBased/>
  <w15:docId w15:val="{A3C5136D-1EEA-4DAC-83AD-D556A5D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06"/>
    <w:rPr>
      <w:sz w:val="24"/>
      <w:szCs w:val="24"/>
    </w:rPr>
  </w:style>
  <w:style w:type="paragraph" w:styleId="Heading1">
    <w:name w:val="heading 1"/>
    <w:basedOn w:val="Normal"/>
    <w:qFormat/>
    <w:rsid w:val="00B51770"/>
    <w:pPr>
      <w:spacing w:before="100" w:beforeAutospacing="1" w:after="100" w:afterAutospacing="1" w:line="720" w:lineRule="atLeast"/>
      <w:outlineLvl w:val="0"/>
    </w:pPr>
    <w:rPr>
      <w:rFonts w:ascii="Georgia" w:hAnsi="Georgia"/>
      <w:b/>
      <w:bCs/>
      <w:color w:val="CCCCCC"/>
      <w:kern w:val="36"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11906"/>
    <w:rPr>
      <w:color w:val="0000FF"/>
      <w:u w:val="single"/>
    </w:rPr>
  </w:style>
  <w:style w:type="character" w:styleId="FollowedHyperlink">
    <w:name w:val="FollowedHyperlink"/>
    <w:basedOn w:val="DefaultParagraphFont"/>
    <w:rsid w:val="00B51770"/>
    <w:rPr>
      <w:color w:val="0000FF"/>
      <w:u w:val="single"/>
    </w:rPr>
  </w:style>
  <w:style w:type="paragraph" w:styleId="HTMLPreformatted">
    <w:name w:val="HTML Preformatted"/>
    <w:basedOn w:val="Normal"/>
    <w:rsid w:val="00B51770"/>
    <w:pPr>
      <w:pBdr>
        <w:top w:val="dashed" w:sz="6" w:space="4" w:color="2F6FAB"/>
        <w:left w:val="dashed" w:sz="6" w:space="4" w:color="2F6FAB"/>
        <w:bottom w:val="dashed" w:sz="6" w:space="4" w:color="2F6FAB"/>
        <w:right w:val="dashed" w:sz="6" w:space="4" w:color="2F6FAB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75"/>
      <w:ind w:left="75" w:right="75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header">
    <w:name w:val="header"/>
    <w:basedOn w:val="Normal"/>
    <w:rsid w:val="00B51770"/>
    <w:pPr>
      <w:shd w:val="clear" w:color="auto" w:fill="003366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ubheader">
    <w:name w:val="subheader"/>
    <w:basedOn w:val="Normal"/>
    <w:rsid w:val="00B51770"/>
    <w:pPr>
      <w:shd w:val="clear" w:color="auto" w:fill="C7DEFC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insideleftnav">
    <w:name w:val="insideleftnav"/>
    <w:basedOn w:val="Normal"/>
    <w:rsid w:val="00B51770"/>
    <w:pPr>
      <w:shd w:val="clear" w:color="auto" w:fill="C7DEFC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insidecontent">
    <w:name w:val="insidecontent"/>
    <w:basedOn w:val="Normal"/>
    <w:rsid w:val="00B51770"/>
    <w:pPr>
      <w:pBdr>
        <w:right w:val="single" w:sz="12" w:space="8" w:color="C7DEFC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h1special">
    <w:name w:val="h1special"/>
    <w:basedOn w:val="Normal"/>
    <w:rsid w:val="00B51770"/>
    <w:pPr>
      <w:spacing w:before="100" w:beforeAutospacing="1" w:after="100" w:afterAutospacing="1" w:line="360" w:lineRule="atLeast"/>
    </w:pPr>
    <w:rPr>
      <w:rFonts w:ascii="Georgia" w:hAnsi="Georgia" w:cs="Arial"/>
      <w:color w:val="262626"/>
      <w:sz w:val="72"/>
      <w:szCs w:val="72"/>
    </w:rPr>
  </w:style>
  <w:style w:type="paragraph" w:customStyle="1" w:styleId="h2special">
    <w:name w:val="h2special"/>
    <w:basedOn w:val="Normal"/>
    <w:rsid w:val="00B51770"/>
    <w:pPr>
      <w:spacing w:before="100" w:beforeAutospacing="1" w:after="100" w:afterAutospacing="1" w:line="360" w:lineRule="atLeast"/>
    </w:pPr>
    <w:rPr>
      <w:rFonts w:ascii="Georgia" w:hAnsi="Georgia" w:cs="Arial"/>
      <w:color w:val="262626"/>
      <w:sz w:val="36"/>
      <w:szCs w:val="36"/>
    </w:rPr>
  </w:style>
  <w:style w:type="paragraph" w:customStyle="1" w:styleId="h3special">
    <w:name w:val="h3special"/>
    <w:basedOn w:val="Normal"/>
    <w:rsid w:val="00B51770"/>
    <w:pPr>
      <w:spacing w:before="100" w:beforeAutospacing="1" w:after="100" w:afterAutospacing="1" w:line="336" w:lineRule="atLeast"/>
    </w:pPr>
    <w:rPr>
      <w:rFonts w:ascii="Georgia" w:hAnsi="Georgia" w:cs="Arial"/>
      <w:color w:val="262626"/>
      <w:sz w:val="36"/>
      <w:szCs w:val="36"/>
    </w:rPr>
  </w:style>
  <w:style w:type="paragraph" w:customStyle="1" w:styleId="h4special">
    <w:name w:val="h4special"/>
    <w:basedOn w:val="Normal"/>
    <w:rsid w:val="00B51770"/>
    <w:pPr>
      <w:spacing w:before="100" w:beforeAutospacing="1" w:after="100" w:afterAutospacing="1" w:line="336" w:lineRule="atLeast"/>
    </w:pPr>
    <w:rPr>
      <w:rFonts w:ascii="Georgia" w:hAnsi="Georgia" w:cs="Arial"/>
      <w:color w:val="262626"/>
    </w:rPr>
  </w:style>
  <w:style w:type="paragraph" w:customStyle="1" w:styleId="h1specialblue">
    <w:name w:val="h1specialblu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336699"/>
      <w:sz w:val="60"/>
      <w:szCs w:val="60"/>
    </w:rPr>
  </w:style>
  <w:style w:type="paragraph" w:customStyle="1" w:styleId="h2specialblue">
    <w:name w:val="h2specialblu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336699"/>
      <w:sz w:val="34"/>
      <w:szCs w:val="34"/>
    </w:rPr>
  </w:style>
  <w:style w:type="paragraph" w:customStyle="1" w:styleId="h3specialblue">
    <w:name w:val="h3specialblu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336699"/>
      <w:sz w:val="30"/>
      <w:szCs w:val="30"/>
    </w:rPr>
  </w:style>
  <w:style w:type="paragraph" w:customStyle="1" w:styleId="h4specialblue">
    <w:name w:val="h4specialblu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336699"/>
    </w:rPr>
  </w:style>
  <w:style w:type="paragraph" w:customStyle="1" w:styleId="textbold">
    <w:name w:val="textbol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413F3F"/>
      <w:sz w:val="17"/>
      <w:szCs w:val="17"/>
    </w:rPr>
  </w:style>
  <w:style w:type="paragraph" w:customStyle="1" w:styleId="navigationcategory">
    <w:name w:val="navigationcategory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413F3F"/>
      <w:sz w:val="16"/>
      <w:szCs w:val="16"/>
    </w:rPr>
  </w:style>
  <w:style w:type="paragraph" w:customStyle="1" w:styleId="navigationselect">
    <w:name w:val="navigationselect"/>
    <w:basedOn w:val="Normal"/>
    <w:rsid w:val="00B51770"/>
    <w:pPr>
      <w:shd w:val="clear" w:color="auto" w:fill="FFFFFF"/>
      <w:spacing w:before="100" w:beforeAutospacing="1" w:after="100" w:afterAutospacing="1" w:line="336" w:lineRule="atLeast"/>
    </w:pPr>
    <w:rPr>
      <w:rFonts w:ascii="Tahoma" w:hAnsi="Tahoma" w:cs="Tahoma"/>
      <w:color w:val="413F3F"/>
      <w:sz w:val="16"/>
      <w:szCs w:val="16"/>
    </w:rPr>
  </w:style>
  <w:style w:type="paragraph" w:customStyle="1" w:styleId="navigationlink">
    <w:name w:val="navigationlink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color w:val="413F3F"/>
      <w:sz w:val="16"/>
      <w:szCs w:val="16"/>
    </w:rPr>
  </w:style>
  <w:style w:type="paragraph" w:customStyle="1" w:styleId="textsmall">
    <w:name w:val="textsmall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textsmallbold">
    <w:name w:val="textsmallbol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413F3F"/>
      <w:sz w:val="17"/>
      <w:szCs w:val="17"/>
    </w:rPr>
  </w:style>
  <w:style w:type="paragraph" w:customStyle="1" w:styleId="textred">
    <w:name w:val="textre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CC0000"/>
      <w:sz w:val="17"/>
      <w:szCs w:val="17"/>
    </w:rPr>
  </w:style>
  <w:style w:type="paragraph" w:customStyle="1" w:styleId="required">
    <w:name w:val="require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CC0000"/>
      <w:sz w:val="17"/>
      <w:szCs w:val="17"/>
    </w:rPr>
  </w:style>
  <w:style w:type="paragraph" w:customStyle="1" w:styleId="textboldred">
    <w:name w:val="textboldre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CC0000"/>
      <w:sz w:val="17"/>
      <w:szCs w:val="17"/>
    </w:rPr>
  </w:style>
  <w:style w:type="paragraph" w:customStyle="1" w:styleId="textwhite">
    <w:name w:val="textwhit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extboldwhite">
    <w:name w:val="textboldwhit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secondarytext">
    <w:name w:val="secondarytext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6"/>
      <w:szCs w:val="16"/>
    </w:rPr>
  </w:style>
  <w:style w:type="paragraph" w:customStyle="1" w:styleId="explanation">
    <w:name w:val="explanation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vanish/>
      <w:color w:val="666666"/>
      <w:sz w:val="16"/>
      <w:szCs w:val="16"/>
    </w:rPr>
  </w:style>
  <w:style w:type="paragraph" w:customStyle="1" w:styleId="explanationcontainer">
    <w:name w:val="explanationcontainer"/>
    <w:basedOn w:val="Normal"/>
    <w:rsid w:val="00B51770"/>
    <w:pPr>
      <w:spacing w:before="45" w:after="100" w:afterAutospacing="1" w:line="336" w:lineRule="atLeast"/>
      <w:ind w:left="30"/>
    </w:pPr>
    <w:rPr>
      <w:rFonts w:ascii="Arial" w:hAnsi="Arial" w:cs="Arial"/>
      <w:color w:val="413F3F"/>
      <w:sz w:val="17"/>
      <w:szCs w:val="17"/>
    </w:rPr>
  </w:style>
  <w:style w:type="paragraph" w:customStyle="1" w:styleId="secondarytextsmall">
    <w:name w:val="secondarytextsmall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4"/>
      <w:szCs w:val="14"/>
    </w:rPr>
  </w:style>
  <w:style w:type="paragraph" w:customStyle="1" w:styleId="textstrike">
    <w:name w:val="textstrik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strike/>
      <w:color w:val="413F3F"/>
      <w:sz w:val="17"/>
      <w:szCs w:val="17"/>
    </w:rPr>
  </w:style>
  <w:style w:type="paragraph" w:customStyle="1" w:styleId="secondarytextblue">
    <w:name w:val="secondarytextblue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003366"/>
      <w:sz w:val="17"/>
      <w:szCs w:val="17"/>
    </w:rPr>
  </w:style>
  <w:style w:type="paragraph" w:customStyle="1" w:styleId="secondarytextwhite">
    <w:name w:val="secondarytextwhite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special">
    <w:name w:val="special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FF6600"/>
      <w:sz w:val="17"/>
      <w:szCs w:val="17"/>
    </w:rPr>
  </w:style>
  <w:style w:type="paragraph" w:customStyle="1" w:styleId="premium">
    <w:name w:val="premium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FF6600"/>
      <w:sz w:val="17"/>
      <w:szCs w:val="17"/>
    </w:rPr>
  </w:style>
  <w:style w:type="paragraph" w:customStyle="1" w:styleId="headinglarge">
    <w:name w:val="headinglarge"/>
    <w:basedOn w:val="Normal"/>
    <w:rsid w:val="00B51770"/>
    <w:pPr>
      <w:spacing w:before="105" w:after="30" w:line="336" w:lineRule="atLeast"/>
      <w:ind w:left="30"/>
    </w:pPr>
    <w:rPr>
      <w:rFonts w:ascii="Tahoma" w:hAnsi="Tahoma" w:cs="Tahoma"/>
      <w:b/>
      <w:bCs/>
      <w:color w:val="413F3F"/>
      <w:sz w:val="26"/>
      <w:szCs w:val="26"/>
    </w:rPr>
  </w:style>
  <w:style w:type="paragraph" w:customStyle="1" w:styleId="heading">
    <w:name w:val="heading"/>
    <w:basedOn w:val="Normal"/>
    <w:rsid w:val="00B51770"/>
    <w:pPr>
      <w:spacing w:before="100" w:beforeAutospacing="1" w:after="30" w:line="336" w:lineRule="atLeast"/>
      <w:ind w:left="30"/>
    </w:pPr>
    <w:rPr>
      <w:rFonts w:ascii="Tahoma" w:hAnsi="Tahoma" w:cs="Tahoma"/>
      <w:b/>
      <w:bCs/>
      <w:color w:val="413F3F"/>
      <w:sz w:val="22"/>
      <w:szCs w:val="22"/>
    </w:rPr>
  </w:style>
  <w:style w:type="paragraph" w:customStyle="1" w:styleId="headinglargewhite">
    <w:name w:val="headinglargewhite"/>
    <w:basedOn w:val="Normal"/>
    <w:rsid w:val="00B51770"/>
    <w:pPr>
      <w:spacing w:before="100" w:beforeAutospacing="1" w:after="30" w:line="336" w:lineRule="atLeast"/>
      <w:ind w:left="30"/>
    </w:pPr>
    <w:rPr>
      <w:rFonts w:ascii="Tahoma" w:hAnsi="Tahoma" w:cs="Tahoma"/>
      <w:b/>
      <w:bCs/>
      <w:color w:val="FFFFFF"/>
      <w:sz w:val="22"/>
      <w:szCs w:val="22"/>
    </w:rPr>
  </w:style>
  <w:style w:type="paragraph" w:customStyle="1" w:styleId="headingmedium">
    <w:name w:val="headingmedium"/>
    <w:basedOn w:val="Normal"/>
    <w:rsid w:val="00B51770"/>
    <w:pPr>
      <w:spacing w:before="120" w:after="30" w:line="336" w:lineRule="atLeast"/>
    </w:pPr>
    <w:rPr>
      <w:rFonts w:ascii="Tahoma" w:hAnsi="Tahoma" w:cs="Tahoma"/>
      <w:b/>
      <w:bCs/>
      <w:color w:val="413F3F"/>
      <w:sz w:val="18"/>
      <w:szCs w:val="18"/>
    </w:rPr>
  </w:style>
  <w:style w:type="paragraph" w:customStyle="1" w:styleId="headingsmall">
    <w:name w:val="headingsmall"/>
    <w:basedOn w:val="Normal"/>
    <w:rsid w:val="00B51770"/>
    <w:pPr>
      <w:spacing w:before="100" w:beforeAutospacing="1" w:after="30" w:line="336" w:lineRule="atLeast"/>
      <w:ind w:left="30"/>
    </w:pPr>
    <w:rPr>
      <w:rFonts w:ascii="Tahoma" w:hAnsi="Tahoma" w:cs="Tahoma"/>
      <w:b/>
      <w:bCs/>
      <w:color w:val="413F3F"/>
      <w:sz w:val="17"/>
      <w:szCs w:val="17"/>
    </w:rPr>
  </w:style>
  <w:style w:type="paragraph" w:customStyle="1" w:styleId="headingwhite">
    <w:name w:val="headingwhite"/>
    <w:basedOn w:val="Normal"/>
    <w:rsid w:val="00B51770"/>
    <w:pPr>
      <w:spacing w:before="100" w:beforeAutospacing="1" w:after="30" w:line="336" w:lineRule="atLeast"/>
      <w:ind w:left="30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textinput">
    <w:name w:val="textinput"/>
    <w:basedOn w:val="Normal"/>
    <w:rsid w:val="00B5177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ottomshadow">
    <w:name w:val="bottomshadow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ottom">
    <w:name w:val="bottom"/>
    <w:basedOn w:val="Normal"/>
    <w:rsid w:val="00B51770"/>
    <w:pPr>
      <w:shd w:val="clear" w:color="auto" w:fill="F0F0F0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popuptext">
    <w:name w:val="popuptext"/>
    <w:basedOn w:val="Normal"/>
    <w:rsid w:val="00B51770"/>
    <w:pPr>
      <w:shd w:val="clear" w:color="auto" w:fill="413F3F"/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grid">
    <w:name w:val="grid"/>
    <w:basedOn w:val="Normal"/>
    <w:rsid w:val="00B51770"/>
    <w:pPr>
      <w:spacing w:before="30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cellgrid">
    <w:name w:val="cellgrid"/>
    <w:basedOn w:val="Normal"/>
    <w:rsid w:val="00B51770"/>
    <w:pPr>
      <w:pBdr>
        <w:top w:val="single" w:sz="6" w:space="2" w:color="CCCCCC"/>
        <w:left w:val="single" w:sz="6" w:space="3" w:color="CCCCCC"/>
        <w:bottom w:val="single" w:sz="6" w:space="2" w:color="CCCCCC"/>
        <w:right w:val="single" w:sz="6" w:space="3" w:color="CCCCCC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impleborder">
    <w:name w:val="simpleborder"/>
    <w:basedOn w:val="Normal"/>
    <w:rsid w:val="00B5177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30" w:after="30" w:line="336" w:lineRule="atLeast"/>
      <w:ind w:left="30" w:right="30"/>
    </w:pPr>
    <w:rPr>
      <w:rFonts w:ascii="Arial" w:hAnsi="Arial" w:cs="Arial"/>
      <w:color w:val="413F3F"/>
      <w:sz w:val="17"/>
      <w:szCs w:val="17"/>
    </w:rPr>
  </w:style>
  <w:style w:type="paragraph" w:customStyle="1" w:styleId="channelheader">
    <w:name w:val="channelhead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413F3F"/>
      <w:sz w:val="17"/>
      <w:szCs w:val="17"/>
    </w:rPr>
  </w:style>
  <w:style w:type="paragraph" w:customStyle="1" w:styleId="headingboxreport">
    <w:name w:val="headingboxreport"/>
    <w:basedOn w:val="Normal"/>
    <w:rsid w:val="00B51770"/>
    <w:pPr>
      <w:shd w:val="clear" w:color="auto" w:fill="413F3F"/>
      <w:spacing w:before="100" w:beforeAutospacing="1" w:after="100" w:afterAutospacing="1" w:line="336" w:lineRule="atLeast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singleline">
    <w:name w:val="singleline"/>
    <w:basedOn w:val="Normal"/>
    <w:rsid w:val="00B51770"/>
    <w:pPr>
      <w:pBdr>
        <w:bottom w:val="single" w:sz="6" w:space="0" w:color="CCCCCC"/>
      </w:pBdr>
      <w:spacing w:before="100" w:beforeAutospacing="1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panelheader">
    <w:name w:val="panelheader"/>
    <w:basedOn w:val="Normal"/>
    <w:rsid w:val="00B51770"/>
    <w:pPr>
      <w:pBdr>
        <w:top w:val="single" w:sz="24" w:space="3" w:color="auto"/>
        <w:bottom w:val="single" w:sz="24" w:space="3" w:color="auto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8"/>
      <w:szCs w:val="18"/>
    </w:rPr>
  </w:style>
  <w:style w:type="paragraph" w:customStyle="1" w:styleId="navheading">
    <w:name w:val="navheading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413F3F"/>
      <w:sz w:val="16"/>
      <w:szCs w:val="16"/>
    </w:rPr>
  </w:style>
  <w:style w:type="paragraph" w:customStyle="1" w:styleId="navrow">
    <w:name w:val="navrow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413F3F"/>
      <w:sz w:val="16"/>
      <w:szCs w:val="16"/>
    </w:rPr>
  </w:style>
  <w:style w:type="paragraph" w:customStyle="1" w:styleId="navrowcurrent">
    <w:name w:val="navrowcurrent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413F3F"/>
      <w:sz w:val="16"/>
      <w:szCs w:val="16"/>
    </w:rPr>
  </w:style>
  <w:style w:type="paragraph" w:customStyle="1" w:styleId="navsubrow">
    <w:name w:val="navsubrow"/>
    <w:basedOn w:val="Normal"/>
    <w:rsid w:val="00B51770"/>
    <w:pPr>
      <w:spacing w:before="100" w:beforeAutospacing="1" w:after="100" w:afterAutospacing="1" w:line="336" w:lineRule="atLeast"/>
    </w:pPr>
    <w:rPr>
      <w:rFonts w:ascii="Tahoma" w:hAnsi="Tahoma" w:cs="Tahoma"/>
      <w:b/>
      <w:bCs/>
      <w:color w:val="413F3F"/>
      <w:sz w:val="16"/>
      <w:szCs w:val="16"/>
    </w:rPr>
  </w:style>
  <w:style w:type="paragraph" w:customStyle="1" w:styleId="navcontrol">
    <w:name w:val="navcontrol"/>
    <w:basedOn w:val="Normal"/>
    <w:rsid w:val="00B5177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navcontrolcell">
    <w:name w:val="navcontrol_cell"/>
    <w:basedOn w:val="Normal"/>
    <w:rsid w:val="00B51770"/>
    <w:pPr>
      <w:pBdr>
        <w:bottom w:val="single" w:sz="6" w:space="2" w:color="E0E0E0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navcontrolrow">
    <w:name w:val="navcontrol_row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8"/>
      <w:szCs w:val="18"/>
    </w:rPr>
  </w:style>
  <w:style w:type="paragraph" w:customStyle="1" w:styleId="navcontrolclose">
    <w:name w:val="navcontrol_close"/>
    <w:basedOn w:val="Normal"/>
    <w:rsid w:val="00B5177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navcontrolheader">
    <w:name w:val="navcontrol_header"/>
    <w:basedOn w:val="Normal"/>
    <w:rsid w:val="00B51770"/>
    <w:pPr>
      <w:shd w:val="clear" w:color="auto" w:fill="965B60"/>
      <w:spacing w:before="100" w:beforeAutospacing="1" w:after="100" w:afterAutospacing="1" w:line="336" w:lineRule="atLeast"/>
    </w:pPr>
    <w:rPr>
      <w:rFonts w:ascii="Arial" w:hAnsi="Arial" w:cs="Arial"/>
      <w:b/>
      <w:bCs/>
      <w:color w:val="FFFFFF"/>
      <w:sz w:val="15"/>
      <w:szCs w:val="15"/>
    </w:rPr>
  </w:style>
  <w:style w:type="paragraph" w:customStyle="1" w:styleId="dropshadow">
    <w:name w:val="dropshadow"/>
    <w:basedOn w:val="Normal"/>
    <w:rsid w:val="00B51770"/>
    <w:pPr>
      <w:shd w:val="clear" w:color="auto" w:fill="DADADA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dropshadowbottom">
    <w:name w:val="dropshadowbottom"/>
    <w:basedOn w:val="Normal"/>
    <w:rsid w:val="00B51770"/>
    <w:pPr>
      <w:shd w:val="clear" w:color="auto" w:fill="DADADA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darkstroke">
    <w:name w:val="darkstroke"/>
    <w:basedOn w:val="Normal"/>
    <w:rsid w:val="00B5177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highlight">
    <w:name w:val="highlight"/>
    <w:basedOn w:val="Normal"/>
    <w:rsid w:val="00B51770"/>
    <w:pPr>
      <w:shd w:val="clear" w:color="auto" w:fill="FFFCCC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error">
    <w:name w:val="erro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CC0000"/>
      <w:sz w:val="17"/>
      <w:szCs w:val="17"/>
    </w:rPr>
  </w:style>
  <w:style w:type="paragraph" w:customStyle="1" w:styleId="shadowedbox">
    <w:name w:val="shadowedbox"/>
    <w:basedOn w:val="Normal"/>
    <w:rsid w:val="00B51770"/>
    <w:pPr>
      <w:spacing w:after="100" w:afterAutospacing="1" w:line="336" w:lineRule="atLeast"/>
      <w:ind w:left="-240"/>
    </w:pPr>
    <w:rPr>
      <w:rFonts w:ascii="Arial" w:hAnsi="Arial" w:cs="Arial"/>
      <w:vanish/>
      <w:color w:val="413F3F"/>
      <w:sz w:val="17"/>
      <w:szCs w:val="17"/>
    </w:rPr>
  </w:style>
  <w:style w:type="paragraph" w:customStyle="1" w:styleId="shadowedboxie">
    <w:name w:val="shadowedboxie"/>
    <w:basedOn w:val="Normal"/>
    <w:rsid w:val="00B51770"/>
    <w:pPr>
      <w:spacing w:after="100" w:afterAutospacing="1" w:line="336" w:lineRule="atLeast"/>
      <w:ind w:left="-240"/>
    </w:pPr>
    <w:rPr>
      <w:rFonts w:ascii="Arial" w:hAnsi="Arial" w:cs="Arial"/>
      <w:vanish/>
      <w:color w:val="413F3F"/>
      <w:sz w:val="17"/>
      <w:szCs w:val="17"/>
    </w:rPr>
  </w:style>
  <w:style w:type="paragraph" w:customStyle="1" w:styleId="shadowedboxbody">
    <w:name w:val="shadowedboxbody"/>
    <w:basedOn w:val="Normal"/>
    <w:rsid w:val="00B51770"/>
    <w:pPr>
      <w:pBdr>
        <w:top w:val="single" w:sz="12" w:space="8" w:color="333333"/>
        <w:left w:val="single" w:sz="12" w:space="8" w:color="333333"/>
        <w:bottom w:val="single" w:sz="12" w:space="8" w:color="333333"/>
        <w:right w:val="single" w:sz="12" w:space="8" w:color="333333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transparent">
    <w:name w:val="transparent"/>
    <w:basedOn w:val="Normal"/>
    <w:rsid w:val="00B5177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dashedsingleline">
    <w:name w:val="dashedsingleline"/>
    <w:basedOn w:val="Normal"/>
    <w:rsid w:val="00B51770"/>
    <w:pPr>
      <w:pBdr>
        <w:top w:val="dashed" w:sz="6" w:space="5" w:color="CCCCCC"/>
      </w:pBdr>
      <w:spacing w:before="45" w:after="100" w:afterAutospacing="1" w:line="336" w:lineRule="atLeast"/>
      <w:jc w:val="right"/>
    </w:pPr>
    <w:rPr>
      <w:rFonts w:ascii="Arial" w:hAnsi="Arial" w:cs="Arial"/>
      <w:color w:val="413F3F"/>
      <w:sz w:val="17"/>
      <w:szCs w:val="17"/>
    </w:rPr>
  </w:style>
  <w:style w:type="paragraph" w:customStyle="1" w:styleId="dashedsinglelinetop">
    <w:name w:val="dashedsinglelinetop"/>
    <w:basedOn w:val="Normal"/>
    <w:rsid w:val="00B51770"/>
    <w:pPr>
      <w:pBdr>
        <w:bottom w:val="dashed" w:sz="6" w:space="5" w:color="CCCCCC"/>
      </w:pBdr>
      <w:spacing w:before="100" w:beforeAutospacing="1" w:after="45" w:line="336" w:lineRule="atLeast"/>
      <w:jc w:val="right"/>
    </w:pPr>
    <w:rPr>
      <w:rFonts w:ascii="Arial" w:hAnsi="Arial" w:cs="Arial"/>
      <w:color w:val="413F3F"/>
      <w:sz w:val="17"/>
      <w:szCs w:val="17"/>
    </w:rPr>
  </w:style>
  <w:style w:type="paragraph" w:customStyle="1" w:styleId="indent">
    <w:name w:val="indent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dashedsinglelinewhite">
    <w:name w:val="dashedsinglelinewhite"/>
    <w:basedOn w:val="Normal"/>
    <w:rsid w:val="00B51770"/>
    <w:pPr>
      <w:pBdr>
        <w:top w:val="dashed" w:sz="6" w:space="0" w:color="FFFFFF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imageframe">
    <w:name w:val="imageframe"/>
    <w:basedOn w:val="Normal"/>
    <w:rsid w:val="00B5177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cornerbookmark">
    <w:name w:val="cornerbookmark"/>
    <w:basedOn w:val="Normal"/>
    <w:rsid w:val="00B51770"/>
    <w:pPr>
      <w:shd w:val="clear" w:color="auto" w:fill="C7DEFC"/>
      <w:spacing w:before="100" w:beforeAutospacing="1" w:after="100" w:afterAutospacing="1" w:line="336" w:lineRule="atLeast"/>
    </w:pPr>
    <w:rPr>
      <w:rFonts w:ascii="Arial" w:hAnsi="Arial" w:cs="Arial"/>
      <w:color w:val="413F3F"/>
      <w:sz w:val="16"/>
      <w:szCs w:val="16"/>
    </w:rPr>
  </w:style>
  <w:style w:type="paragraph" w:customStyle="1" w:styleId="rightangle">
    <w:name w:val="rightangle"/>
    <w:basedOn w:val="Normal"/>
    <w:rsid w:val="00B51770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potlightheader">
    <w:name w:val="spotlighthead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yellowfadeheader">
    <w:name w:val="yellowfadehead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yellowfadeheader705">
    <w:name w:val="yellowfadeheader705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orangeborder">
    <w:name w:val="orangebord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pages">
    <w:name w:val="pages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microstocktop">
    <w:name w:val="microstocktop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microstockbottom">
    <w:name w:val="microstockbottom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ummaryreportbox">
    <w:name w:val="summaryreportbox"/>
    <w:basedOn w:val="Normal"/>
    <w:rsid w:val="00B51770"/>
    <w:pPr>
      <w:pBdr>
        <w:top w:val="single" w:sz="6" w:space="11" w:color="413F3F"/>
        <w:left w:val="single" w:sz="6" w:space="6" w:color="413F3F"/>
        <w:bottom w:val="single" w:sz="6" w:space="11" w:color="413F3F"/>
        <w:right w:val="single" w:sz="6" w:space="6" w:color="413F3F"/>
      </w:pBd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lightbluefade">
    <w:name w:val="lightbluefad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ectionmenuhighlight">
    <w:name w:val="sectionmenuhighlight"/>
    <w:basedOn w:val="Normal"/>
    <w:rsid w:val="00B51770"/>
    <w:pPr>
      <w:pBdr>
        <w:top w:val="single" w:sz="6" w:space="6" w:color="FFCC00"/>
        <w:left w:val="single" w:sz="6" w:space="5" w:color="FFCC00"/>
        <w:bottom w:val="single" w:sz="6" w:space="6" w:color="FFCC00"/>
        <w:right w:val="single" w:sz="6" w:space="5" w:color="FFCC00"/>
      </w:pBdr>
      <w:shd w:val="clear" w:color="auto" w:fill="FFFFCC"/>
      <w:spacing w:before="75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ectionmenunormal">
    <w:name w:val="sectionmenunormal"/>
    <w:basedOn w:val="Normal"/>
    <w:rsid w:val="00B51770"/>
    <w:pPr>
      <w:pBdr>
        <w:top w:val="single" w:sz="6" w:space="6" w:color="FFFFFF"/>
        <w:left w:val="single" w:sz="6" w:space="0" w:color="FFFFFF"/>
        <w:bottom w:val="single" w:sz="6" w:space="6" w:color="FFFFFF"/>
        <w:right w:val="single" w:sz="6" w:space="0" w:color="FFFFFF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ectionmenunormalhover">
    <w:name w:val="sectionmenunormalhover"/>
    <w:basedOn w:val="Normal"/>
    <w:rsid w:val="00B51770"/>
    <w:pPr>
      <w:pBdr>
        <w:top w:val="single" w:sz="6" w:space="6" w:color="CFCFCF"/>
        <w:left w:val="single" w:sz="6" w:space="0" w:color="CFCFCF"/>
        <w:bottom w:val="single" w:sz="6" w:space="6" w:color="CFCFCF"/>
        <w:right w:val="single" w:sz="6" w:space="0" w:color="CFCFCF"/>
      </w:pBdr>
      <w:shd w:val="clear" w:color="auto" w:fill="EFEFE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iconlink">
    <w:name w:val="iconlink"/>
    <w:basedOn w:val="Normal"/>
    <w:rsid w:val="00B51770"/>
    <w:pPr>
      <w:spacing w:before="100" w:beforeAutospacing="1" w:after="100" w:afterAutospacing="1" w:line="336" w:lineRule="atLeast"/>
      <w:textAlignment w:val="center"/>
    </w:pPr>
    <w:rPr>
      <w:rFonts w:ascii="Arial" w:hAnsi="Arial" w:cs="Arial"/>
      <w:color w:val="3252B2"/>
      <w:sz w:val="16"/>
      <w:szCs w:val="16"/>
    </w:rPr>
  </w:style>
  <w:style w:type="paragraph" w:customStyle="1" w:styleId="icondiv">
    <w:name w:val="icondiv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ocushighlight">
    <w:name w:val="focushighlight"/>
    <w:basedOn w:val="Normal"/>
    <w:rsid w:val="00B51770"/>
    <w:pPr>
      <w:pBdr>
        <w:top w:val="dashed" w:sz="6" w:space="4" w:color="87CEEB"/>
        <w:left w:val="dashed" w:sz="6" w:space="4" w:color="87CEEB"/>
        <w:bottom w:val="dashed" w:sz="6" w:space="4" w:color="87CEEB"/>
        <w:right w:val="dashed" w:sz="6" w:space="4" w:color="87CEEB"/>
      </w:pBdr>
      <w:shd w:val="clear" w:color="auto" w:fill="F0FFFF"/>
      <w:spacing w:before="300" w:after="300" w:line="336" w:lineRule="atLeast"/>
      <w:ind w:left="300" w:right="300"/>
    </w:pPr>
    <w:rPr>
      <w:rFonts w:ascii="Arial" w:hAnsi="Arial" w:cs="Arial"/>
      <w:color w:val="413F3F"/>
      <w:sz w:val="17"/>
      <w:szCs w:val="17"/>
    </w:rPr>
  </w:style>
  <w:style w:type="paragraph" w:customStyle="1" w:styleId="yellowbox">
    <w:name w:val="yellowbox"/>
    <w:basedOn w:val="Normal"/>
    <w:rsid w:val="00B51770"/>
    <w:pPr>
      <w:pBdr>
        <w:top w:val="single" w:sz="6" w:space="8" w:color="FFCC00"/>
        <w:left w:val="single" w:sz="6" w:space="8" w:color="FFCC00"/>
        <w:bottom w:val="single" w:sz="6" w:space="8" w:color="FFCC00"/>
        <w:right w:val="single" w:sz="6" w:space="8" w:color="FFCC00"/>
      </w:pBdr>
      <w:shd w:val="clear" w:color="auto" w:fill="FFFFCC"/>
      <w:spacing w:before="75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graybox">
    <w:name w:val="graybox"/>
    <w:basedOn w:val="Normal"/>
    <w:rsid w:val="00B5177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1F1F1"/>
      <w:spacing w:before="75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luebox">
    <w:name w:val="bluebox"/>
    <w:basedOn w:val="Normal"/>
    <w:rsid w:val="00B51770"/>
    <w:pPr>
      <w:pBdr>
        <w:top w:val="single" w:sz="6" w:space="8" w:color="99CCFF"/>
        <w:left w:val="single" w:sz="6" w:space="8" w:color="99CCFF"/>
        <w:bottom w:val="single" w:sz="6" w:space="8" w:color="99CCFF"/>
        <w:right w:val="single" w:sz="6" w:space="8" w:color="99CCFF"/>
      </w:pBdr>
      <w:shd w:val="clear" w:color="auto" w:fill="C7DEFC"/>
      <w:spacing w:before="75" w:after="7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errorbox">
    <w:name w:val="errorbox"/>
    <w:basedOn w:val="Normal"/>
    <w:rsid w:val="00B51770"/>
    <w:pPr>
      <w:pBdr>
        <w:top w:val="single" w:sz="6" w:space="2" w:color="CC0000"/>
        <w:left w:val="single" w:sz="6" w:space="8" w:color="CC0000"/>
        <w:bottom w:val="single" w:sz="6" w:space="2" w:color="CC0000"/>
        <w:right w:val="single" w:sz="6" w:space="8" w:color="CC0000"/>
      </w:pBdr>
      <w:shd w:val="clear" w:color="auto" w:fill="FFEBE8"/>
      <w:spacing w:before="45" w:after="4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alertmessagesuccess">
    <w:name w:val="alertmessagesuccess"/>
    <w:basedOn w:val="Normal"/>
    <w:rsid w:val="00B51770"/>
    <w:pPr>
      <w:pBdr>
        <w:top w:val="single" w:sz="6" w:space="0" w:color="99CC99"/>
        <w:left w:val="single" w:sz="6" w:space="0" w:color="99CC99"/>
        <w:bottom w:val="single" w:sz="6" w:space="0" w:color="99CC99"/>
        <w:right w:val="single" w:sz="6" w:space="0" w:color="99CC99"/>
      </w:pBdr>
      <w:shd w:val="clear" w:color="auto" w:fill="E2F9E3"/>
      <w:spacing w:before="100" w:beforeAutospacing="1" w:after="100" w:afterAutospacing="1" w:line="336" w:lineRule="atLeast"/>
    </w:pPr>
    <w:rPr>
      <w:rFonts w:ascii="Arial" w:hAnsi="Arial" w:cs="Arial"/>
      <w:color w:val="006600"/>
      <w:sz w:val="17"/>
      <w:szCs w:val="17"/>
    </w:rPr>
  </w:style>
  <w:style w:type="paragraph" w:customStyle="1" w:styleId="alertmessageerror">
    <w:name w:val="alertmessageerror"/>
    <w:basedOn w:val="Normal"/>
    <w:rsid w:val="00B5177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EBE8"/>
      <w:spacing w:before="100" w:beforeAutospacing="1" w:after="100" w:afterAutospacing="1" w:line="336" w:lineRule="atLeast"/>
    </w:pPr>
    <w:rPr>
      <w:rFonts w:ascii="Arial" w:hAnsi="Arial" w:cs="Arial"/>
      <w:color w:val="660000"/>
      <w:sz w:val="17"/>
      <w:szCs w:val="17"/>
    </w:rPr>
  </w:style>
  <w:style w:type="paragraph" w:customStyle="1" w:styleId="alertmessagewarning">
    <w:name w:val="alertmessagewarning"/>
    <w:basedOn w:val="Normal"/>
    <w:rsid w:val="00B51770"/>
    <w:pPr>
      <w:pBdr>
        <w:top w:val="single" w:sz="6" w:space="0" w:color="FFCC00"/>
        <w:left w:val="single" w:sz="6" w:space="0" w:color="FFCC00"/>
        <w:bottom w:val="single" w:sz="6" w:space="0" w:color="FFCC00"/>
        <w:right w:val="single" w:sz="6" w:space="0" w:color="FFCC00"/>
      </w:pBdr>
      <w:shd w:val="clear" w:color="auto" w:fill="FFFFCC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lashmessage">
    <w:name w:val="flashmessage"/>
    <w:basedOn w:val="Normal"/>
    <w:rsid w:val="00B51770"/>
    <w:pPr>
      <w:pBdr>
        <w:top w:val="single" w:sz="6" w:space="4" w:color="99CC99"/>
        <w:left w:val="single" w:sz="6" w:space="23" w:color="99CC99"/>
        <w:bottom w:val="single" w:sz="6" w:space="4" w:color="99CC99"/>
        <w:right w:val="single" w:sz="6" w:space="4" w:color="99CC99"/>
      </w:pBdr>
      <w:shd w:val="clear" w:color="auto" w:fill="E2F9E3"/>
      <w:spacing w:before="150" w:after="150" w:line="336" w:lineRule="atLeast"/>
    </w:pPr>
    <w:rPr>
      <w:rFonts w:ascii="Arial" w:hAnsi="Arial" w:cs="Arial"/>
      <w:b/>
      <w:bCs/>
      <w:color w:val="006600"/>
      <w:sz w:val="17"/>
      <w:szCs w:val="17"/>
    </w:rPr>
  </w:style>
  <w:style w:type="paragraph" w:customStyle="1" w:styleId="wizselbody">
    <w:name w:val="wizselbody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wizbody">
    <w:name w:val="wizbody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bddheader">
    <w:name w:val="fbddhead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bddselheader">
    <w:name w:val="fbddselheader"/>
    <w:basedOn w:val="Normal"/>
    <w:rsid w:val="00B51770"/>
    <w:pPr>
      <w:shd w:val="clear" w:color="auto" w:fill="424242"/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fbddbody">
    <w:name w:val="fbddbody"/>
    <w:basedOn w:val="Normal"/>
    <w:rsid w:val="00B51770"/>
    <w:pPr>
      <w:pBdr>
        <w:top w:val="single" w:sz="6" w:space="4" w:color="424242"/>
        <w:left w:val="single" w:sz="6" w:space="4" w:color="424242"/>
        <w:bottom w:val="single" w:sz="6" w:space="4" w:color="424242"/>
        <w:right w:val="single" w:sz="6" w:space="4" w:color="424242"/>
      </w:pBdr>
      <w:shd w:val="clear" w:color="auto" w:fill="EEEEEE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uybackground">
    <w:name w:val="buybackgroun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reebackground">
    <w:name w:val="freebackground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subsection">
    <w:name w:val="subsection"/>
    <w:basedOn w:val="Normal"/>
    <w:rsid w:val="00B51770"/>
    <w:pPr>
      <w:spacing w:before="100" w:beforeAutospacing="1" w:after="225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oxtitle">
    <w:name w:val="boxtitl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aceover">
    <w:name w:val="faceover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label">
    <w:name w:val="label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description">
    <w:name w:val="description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uttons">
    <w:name w:val="buttons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nobg">
    <w:name w:val="nobg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title">
    <w:name w:val="ftitle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ftitlebg">
    <w:name w:val="ftitle_bg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view">
    <w:name w:val="view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casestudies">
    <w:name w:val="casestudies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character" w:customStyle="1" w:styleId="current">
    <w:name w:val="current"/>
    <w:basedOn w:val="DefaultParagraphFont"/>
    <w:rsid w:val="00B51770"/>
  </w:style>
  <w:style w:type="character" w:customStyle="1" w:styleId="nextprev">
    <w:name w:val="nextprev"/>
    <w:basedOn w:val="DefaultParagraphFont"/>
    <w:rsid w:val="00B51770"/>
  </w:style>
  <w:style w:type="character" w:customStyle="1" w:styleId="Hyperlink1">
    <w:name w:val="Hyperlink1"/>
    <w:basedOn w:val="DefaultParagraphFont"/>
    <w:rsid w:val="00B51770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18"/>
      <w:szCs w:val="18"/>
      <w:u w:val="none"/>
      <w:effect w:val="none"/>
      <w:shd w:val="clear" w:color="auto" w:fill="003366"/>
    </w:rPr>
  </w:style>
  <w:style w:type="character" w:customStyle="1" w:styleId="FollowedHyperlink1">
    <w:name w:val="FollowedHyperlink1"/>
    <w:basedOn w:val="DefaultParagraphFont"/>
    <w:rsid w:val="00B51770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18"/>
      <w:szCs w:val="18"/>
      <w:u w:val="none"/>
      <w:effect w:val="none"/>
      <w:shd w:val="clear" w:color="auto" w:fill="003366"/>
    </w:rPr>
  </w:style>
  <w:style w:type="character" w:customStyle="1" w:styleId="Hyperlink2">
    <w:name w:val="Hyperlink2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FollowedHyperlink2">
    <w:name w:val="FollowedHyperlink2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Hyperlink3">
    <w:name w:val="Hyperlink3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FollowedHyperlink3">
    <w:name w:val="FollowedHyperlink3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Hyperlink4">
    <w:name w:val="Hyperlink4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FollowedHyperlink4">
    <w:name w:val="FollowedHyperlink4"/>
    <w:basedOn w:val="DefaultParagraphFont"/>
    <w:rsid w:val="00B51770"/>
    <w:rPr>
      <w:rFonts w:ascii="Tahoma" w:hAnsi="Tahoma" w:cs="Tahoma" w:hint="default"/>
      <w:strike w:val="0"/>
      <w:dstrike w:val="0"/>
      <w:color w:val="413F3F"/>
      <w:sz w:val="16"/>
      <w:szCs w:val="16"/>
      <w:u w:val="none"/>
      <w:effect w:val="none"/>
    </w:rPr>
  </w:style>
  <w:style w:type="character" w:customStyle="1" w:styleId="Hyperlink5">
    <w:name w:val="Hyperlink5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FollowedHyperlink5">
    <w:name w:val="FollowedHyperlink5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Hyperlink6">
    <w:name w:val="Hyperlink6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FollowedHyperlink6">
    <w:name w:val="FollowedHyperlink6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Hyperlink7">
    <w:name w:val="Hyperlink7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FollowedHyperlink7">
    <w:name w:val="FollowedHyperlink7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Hyperlink8">
    <w:name w:val="Hyperlink8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character" w:customStyle="1" w:styleId="FollowedHyperlink8">
    <w:name w:val="FollowedHyperlink8"/>
    <w:basedOn w:val="DefaultParagraphFont"/>
    <w:rsid w:val="00B51770"/>
    <w:rPr>
      <w:strike w:val="0"/>
      <w:dstrike w:val="0"/>
      <w:color w:val="413F3F"/>
      <w:u w:val="none"/>
      <w:effect w:val="none"/>
    </w:rPr>
  </w:style>
  <w:style w:type="paragraph" w:customStyle="1" w:styleId="boxtitle1">
    <w:name w:val="boxtitle1"/>
    <w:basedOn w:val="Normal"/>
    <w:rsid w:val="00B51770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FFFFFF"/>
      <w:spacing w:before="100" w:beforeAutospacing="1" w:after="100" w:afterAutospacing="1" w:line="336" w:lineRule="atLeast"/>
      <w:ind w:left="150"/>
    </w:pPr>
    <w:rPr>
      <w:rFonts w:ascii="Arial" w:hAnsi="Arial" w:cs="Arial"/>
      <w:color w:val="413F3F"/>
      <w:sz w:val="15"/>
      <w:szCs w:val="15"/>
    </w:rPr>
  </w:style>
  <w:style w:type="character" w:customStyle="1" w:styleId="Hyperlink9">
    <w:name w:val="Hyperlink9"/>
    <w:basedOn w:val="DefaultParagraphFont"/>
    <w:rsid w:val="00B51770"/>
    <w:rPr>
      <w:b/>
      <w:bCs/>
      <w:strike w:val="0"/>
      <w:dstrike w:val="0"/>
      <w:color w:val="F0F0F0"/>
      <w:u w:val="none"/>
      <w:effect w:val="none"/>
      <w:bdr w:val="single" w:sz="6" w:space="2" w:color="413F3F" w:frame="1"/>
      <w:shd w:val="clear" w:color="auto" w:fill="413F3F"/>
    </w:rPr>
  </w:style>
  <w:style w:type="character" w:customStyle="1" w:styleId="FollowedHyperlink9">
    <w:name w:val="FollowedHyperlink9"/>
    <w:basedOn w:val="DefaultParagraphFont"/>
    <w:rsid w:val="00B51770"/>
    <w:rPr>
      <w:b/>
      <w:bCs/>
      <w:strike w:val="0"/>
      <w:dstrike w:val="0"/>
      <w:color w:val="F0F0F0"/>
      <w:u w:val="none"/>
      <w:effect w:val="none"/>
      <w:bdr w:val="single" w:sz="6" w:space="2" w:color="413F3F" w:frame="1"/>
      <w:shd w:val="clear" w:color="auto" w:fill="413F3F"/>
    </w:rPr>
  </w:style>
  <w:style w:type="paragraph" w:customStyle="1" w:styleId="faceover1">
    <w:name w:val="faceover1"/>
    <w:basedOn w:val="Normal"/>
    <w:rsid w:val="00B51770"/>
    <w:pPr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Heading11">
    <w:name w:val="Heading 11"/>
    <w:basedOn w:val="Normal"/>
    <w:rsid w:val="00B51770"/>
    <w:pPr>
      <w:spacing w:before="150" w:after="150" w:line="720" w:lineRule="atLeast"/>
      <w:outlineLvl w:val="1"/>
    </w:pPr>
    <w:rPr>
      <w:rFonts w:ascii="Georgia" w:hAnsi="Georgia"/>
      <w:b/>
      <w:bCs/>
      <w:color w:val="696767"/>
      <w:kern w:val="36"/>
      <w:sz w:val="27"/>
      <w:szCs w:val="27"/>
    </w:rPr>
  </w:style>
  <w:style w:type="paragraph" w:customStyle="1" w:styleId="label1">
    <w:name w:val="label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b/>
      <w:bCs/>
      <w:color w:val="413F3F"/>
      <w:sz w:val="17"/>
      <w:szCs w:val="17"/>
    </w:rPr>
  </w:style>
  <w:style w:type="paragraph" w:customStyle="1" w:styleId="description1">
    <w:name w:val="description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buttons1">
    <w:name w:val="buttons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view1">
    <w:name w:val="view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casestudies1">
    <w:name w:val="casestudies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character" w:customStyle="1" w:styleId="current1">
    <w:name w:val="current1"/>
    <w:basedOn w:val="DefaultParagraphFont"/>
    <w:rsid w:val="00B51770"/>
    <w:rPr>
      <w:b/>
      <w:bCs/>
      <w:strike w:val="0"/>
      <w:dstrike w:val="0"/>
      <w:vanish w:val="0"/>
      <w:webHidden w:val="0"/>
      <w:color w:val="FFFFFF"/>
      <w:u w:val="none"/>
      <w:effect w:val="none"/>
      <w:bdr w:val="single" w:sz="6" w:space="2" w:color="2E6AB1" w:frame="1"/>
      <w:shd w:val="clear" w:color="auto" w:fill="2E6AB1"/>
      <w:specVanish w:val="0"/>
    </w:rPr>
  </w:style>
  <w:style w:type="character" w:customStyle="1" w:styleId="nextprev1">
    <w:name w:val="nextprev1"/>
    <w:basedOn w:val="DefaultParagraphFont"/>
    <w:rsid w:val="00B51770"/>
    <w:rPr>
      <w:strike w:val="0"/>
      <w:dstrike w:val="0"/>
      <w:vanish w:val="0"/>
      <w:webHidden w:val="0"/>
      <w:color w:val="999999"/>
      <w:u w:val="none"/>
      <w:effect w:val="none"/>
      <w:bdr w:val="single" w:sz="6" w:space="2" w:color="DDDDDD" w:frame="1"/>
      <w:shd w:val="clear" w:color="auto" w:fill="FFFFFF"/>
      <w:specVanish w:val="0"/>
    </w:rPr>
  </w:style>
  <w:style w:type="paragraph" w:customStyle="1" w:styleId="nobg1">
    <w:name w:val="nobg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vanish/>
      <w:color w:val="413F3F"/>
      <w:sz w:val="17"/>
      <w:szCs w:val="17"/>
    </w:rPr>
  </w:style>
  <w:style w:type="paragraph" w:customStyle="1" w:styleId="ftitle1">
    <w:name w:val="ftitle1"/>
    <w:basedOn w:val="Normal"/>
    <w:rsid w:val="00B51770"/>
    <w:pPr>
      <w:spacing w:line="420" w:lineRule="atLeast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ftitlebg1">
    <w:name w:val="ftitle_bg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413F3F"/>
      <w:sz w:val="17"/>
      <w:szCs w:val="17"/>
    </w:rPr>
  </w:style>
  <w:style w:type="paragraph" w:customStyle="1" w:styleId="NormalWeb1">
    <w:name w:val="Normal (Web)1"/>
    <w:basedOn w:val="Normal"/>
    <w:rsid w:val="00B51770"/>
    <w:pPr>
      <w:spacing w:before="100" w:beforeAutospacing="1" w:after="100" w:afterAutospacing="1" w:line="336" w:lineRule="atLeast"/>
    </w:pPr>
    <w:rPr>
      <w:rFonts w:ascii="Arial" w:hAnsi="Arial" w:cs="Arial"/>
      <w:color w:val="FFFFFF"/>
      <w:sz w:val="17"/>
      <w:szCs w:val="17"/>
    </w:rPr>
  </w:style>
  <w:style w:type="paragraph" w:styleId="z-TopofForm">
    <w:name w:val="HTML Top of Form"/>
    <w:basedOn w:val="Normal"/>
    <w:next w:val="Normal"/>
    <w:hidden/>
    <w:rsid w:val="00B517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517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B51770"/>
    <w:pPr>
      <w:autoSpaceDE w:val="0"/>
      <w:autoSpaceDN w:val="0"/>
      <w:adjustRightInd w:val="0"/>
    </w:pPr>
    <w:rPr>
      <w:rFonts w:ascii="CCFEJI+Tahoma" w:hAnsi="CCFEJI+Tahoma" w:cs="CCFEJI+Tahoma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B5177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Name__________________________   Date_____________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Name__________________________   Date_____________</dc:title>
  <dc:subject/>
  <dc:creator>admin10</dc:creator>
  <cp:keywords/>
  <dc:description/>
  <cp:lastModifiedBy>Rhea Haugseth</cp:lastModifiedBy>
  <cp:revision>2</cp:revision>
  <dcterms:created xsi:type="dcterms:W3CDTF">2024-06-01T21:35:00Z</dcterms:created>
  <dcterms:modified xsi:type="dcterms:W3CDTF">2024-06-01T21:35:00Z</dcterms:modified>
</cp:coreProperties>
</file>