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B0A97" w14:textId="334046EA" w:rsidR="001048AD" w:rsidRDefault="00F910E4" w:rsidP="31F87605">
      <w:pPr>
        <w:jc w:val="center"/>
        <w:rPr>
          <w:rFonts w:ascii="Calibri" w:eastAsia="Calibri" w:hAnsi="Calibri" w:cs="Calibri"/>
          <w:color w:val="000000" w:themeColor="text1"/>
          <w:sz w:val="36"/>
          <w:szCs w:val="36"/>
        </w:rPr>
      </w:pPr>
      <w:r>
        <w:rPr>
          <w:rFonts w:ascii="Calibri" w:eastAsia="Calibri" w:hAnsi="Calibri" w:cs="Calibri"/>
          <w:color w:val="000000" w:themeColor="text1"/>
          <w:sz w:val="36"/>
          <w:szCs w:val="36"/>
        </w:rPr>
        <w:t>NEW EMPLOYEE</w:t>
      </w:r>
      <w:r w:rsidR="00171C9A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</w:t>
      </w:r>
      <w:r w:rsidR="31F87605" w:rsidRPr="31F87605">
        <w:rPr>
          <w:rFonts w:ascii="Calibri" w:eastAsia="Calibri" w:hAnsi="Calibri" w:cs="Calibri"/>
          <w:color w:val="000000" w:themeColor="text1"/>
          <w:sz w:val="36"/>
          <w:szCs w:val="36"/>
        </w:rPr>
        <w:t>TRAINING CHART</w:t>
      </w:r>
    </w:p>
    <w:p w14:paraId="66D9F172" w14:textId="6AF96F48" w:rsidR="001048AD" w:rsidRDefault="31F87605" w:rsidP="31F87605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1F8760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TEAM MEMBER____________________________________________________________   </w:t>
      </w:r>
    </w:p>
    <w:p w14:paraId="6480C02E" w14:textId="546594E6" w:rsidR="001048AD" w:rsidRDefault="31F87605" w:rsidP="31F87605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1F8760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  POSITION___</w:t>
      </w:r>
      <w:r w:rsidR="00774353">
        <w:rPr>
          <w:rFonts w:ascii="Calibri" w:eastAsia="Calibri" w:hAnsi="Calibri" w:cs="Calibri"/>
          <w:color w:val="000000" w:themeColor="text1"/>
          <w:sz w:val="28"/>
          <w:szCs w:val="28"/>
        </w:rPr>
        <w:t>___________</w:t>
      </w:r>
      <w:r w:rsidRPr="31F87605">
        <w:rPr>
          <w:rFonts w:ascii="Calibri" w:eastAsia="Calibri" w:hAnsi="Calibri" w:cs="Calibri"/>
          <w:color w:val="000000" w:themeColor="text1"/>
          <w:sz w:val="28"/>
          <w:szCs w:val="28"/>
        </w:rPr>
        <w:t>________________     DATE______________________________</w:t>
      </w:r>
    </w:p>
    <w:p w14:paraId="45B7C78B" w14:textId="4FE30E6B" w:rsidR="001048AD" w:rsidRDefault="001048AD" w:rsidP="31F87605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40"/>
        <w:gridCol w:w="975"/>
        <w:gridCol w:w="2085"/>
        <w:gridCol w:w="1320"/>
        <w:gridCol w:w="1080"/>
        <w:gridCol w:w="1185"/>
        <w:gridCol w:w="1215"/>
        <w:gridCol w:w="1065"/>
        <w:gridCol w:w="1335"/>
      </w:tblGrid>
      <w:tr w:rsidR="31F87605" w14:paraId="65A14C1B" w14:textId="77777777" w:rsidTr="31F87605">
        <w:tc>
          <w:tcPr>
            <w:tcW w:w="540" w:type="dxa"/>
          </w:tcPr>
          <w:p w14:paraId="6F28ADC3" w14:textId="2A766E32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dxa"/>
          </w:tcPr>
          <w:p w14:paraId="2F4F74AF" w14:textId="0A3A5E3C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Priority</w:t>
            </w:r>
          </w:p>
        </w:tc>
        <w:tc>
          <w:tcPr>
            <w:tcW w:w="2085" w:type="dxa"/>
          </w:tcPr>
          <w:p w14:paraId="3D42D675" w14:textId="358F283E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Duties</w:t>
            </w:r>
          </w:p>
        </w:tc>
        <w:tc>
          <w:tcPr>
            <w:tcW w:w="1320" w:type="dxa"/>
          </w:tcPr>
          <w:p w14:paraId="6C14B5DE" w14:textId="3B9628E7" w:rsidR="31F87605" w:rsidRDefault="31F87605" w:rsidP="31F876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How long to learn</w:t>
            </w:r>
          </w:p>
        </w:tc>
        <w:tc>
          <w:tcPr>
            <w:tcW w:w="1080" w:type="dxa"/>
          </w:tcPr>
          <w:p w14:paraId="7B514254" w14:textId="284B4486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Who will train</w:t>
            </w:r>
          </w:p>
        </w:tc>
        <w:tc>
          <w:tcPr>
            <w:tcW w:w="1185" w:type="dxa"/>
          </w:tcPr>
          <w:p w14:paraId="7594ABC5" w14:textId="3C928E57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="005875A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Date </w:t>
            </w: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shown</w:t>
            </w:r>
          </w:p>
        </w:tc>
        <w:tc>
          <w:tcPr>
            <w:tcW w:w="1215" w:type="dxa"/>
          </w:tcPr>
          <w:p w14:paraId="7FBE3A55" w14:textId="2BD87E84" w:rsidR="31F87605" w:rsidRDefault="005875A3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Date d</w:t>
            </w:r>
            <w:r w:rsidR="31F87605"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oing with super</w:t>
            </w:r>
          </w:p>
        </w:tc>
        <w:tc>
          <w:tcPr>
            <w:tcW w:w="1065" w:type="dxa"/>
          </w:tcPr>
          <w:p w14:paraId="1B89661F" w14:textId="5992E0C9" w:rsidR="31F87605" w:rsidRDefault="005875A3" w:rsidP="31F876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Date d</w:t>
            </w:r>
            <w:r w:rsidR="31F87605"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oing on own</w:t>
            </w:r>
          </w:p>
        </w:tc>
        <w:tc>
          <w:tcPr>
            <w:tcW w:w="1335" w:type="dxa"/>
          </w:tcPr>
          <w:p w14:paraId="2E895096" w14:textId="308F356E" w:rsidR="31F87605" w:rsidRDefault="005875A3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Date </w:t>
            </w:r>
            <w:r w:rsidR="31F87605"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mastered</w:t>
            </w:r>
          </w:p>
        </w:tc>
      </w:tr>
      <w:tr w:rsidR="31F87605" w14:paraId="66B79953" w14:textId="77777777" w:rsidTr="31F87605">
        <w:tc>
          <w:tcPr>
            <w:tcW w:w="540" w:type="dxa"/>
          </w:tcPr>
          <w:p w14:paraId="664AEAA6" w14:textId="7F44C17E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75" w:type="dxa"/>
          </w:tcPr>
          <w:p w14:paraId="036E4998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85" w:type="dxa"/>
          </w:tcPr>
          <w:p w14:paraId="7B9F813D" w14:textId="5330724B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Employee Manual</w:t>
            </w:r>
          </w:p>
        </w:tc>
        <w:tc>
          <w:tcPr>
            <w:tcW w:w="1320" w:type="dxa"/>
          </w:tcPr>
          <w:p w14:paraId="2A5DD0A6" w14:textId="7F2B7E7A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 day</w:t>
            </w:r>
          </w:p>
        </w:tc>
        <w:tc>
          <w:tcPr>
            <w:tcW w:w="1080" w:type="dxa"/>
          </w:tcPr>
          <w:p w14:paraId="69402B71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185" w:type="dxa"/>
          </w:tcPr>
          <w:p w14:paraId="7DB1197D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5CC49090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5" w:type="dxa"/>
          </w:tcPr>
          <w:p w14:paraId="72C1D0A7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</w:tcPr>
          <w:p w14:paraId="1DCB6668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31F87605" w14:paraId="4C6D5C9F" w14:textId="77777777" w:rsidTr="31F87605">
        <w:tc>
          <w:tcPr>
            <w:tcW w:w="540" w:type="dxa"/>
          </w:tcPr>
          <w:p w14:paraId="2450E597" w14:textId="02E122AC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75" w:type="dxa"/>
          </w:tcPr>
          <w:p w14:paraId="09135B61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85" w:type="dxa"/>
          </w:tcPr>
          <w:p w14:paraId="77B7B6B5" w14:textId="06B900A3" w:rsidR="31F87605" w:rsidRDefault="00F910E4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W-2</w:t>
            </w:r>
          </w:p>
        </w:tc>
        <w:tc>
          <w:tcPr>
            <w:tcW w:w="1320" w:type="dxa"/>
          </w:tcPr>
          <w:p w14:paraId="6D79F827" w14:textId="66D528A3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</w:t>
            </w:r>
            <w:r w:rsidR="00F910E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day</w:t>
            </w:r>
          </w:p>
        </w:tc>
        <w:tc>
          <w:tcPr>
            <w:tcW w:w="1080" w:type="dxa"/>
          </w:tcPr>
          <w:p w14:paraId="0492533D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185" w:type="dxa"/>
          </w:tcPr>
          <w:p w14:paraId="67DF341C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0C796CDF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358D5B2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</w:tcPr>
          <w:p w14:paraId="1EE7E244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31F87605" w14:paraId="3DE5E32F" w14:textId="77777777" w:rsidTr="31F87605">
        <w:tc>
          <w:tcPr>
            <w:tcW w:w="540" w:type="dxa"/>
          </w:tcPr>
          <w:p w14:paraId="5E5D2BE8" w14:textId="4D2126EC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75" w:type="dxa"/>
          </w:tcPr>
          <w:p w14:paraId="62373945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85" w:type="dxa"/>
          </w:tcPr>
          <w:p w14:paraId="36001215" w14:textId="2B252C87" w:rsidR="31F87605" w:rsidRDefault="00F910E4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Emergency Plans</w:t>
            </w:r>
          </w:p>
        </w:tc>
        <w:tc>
          <w:tcPr>
            <w:tcW w:w="1320" w:type="dxa"/>
          </w:tcPr>
          <w:p w14:paraId="3762FCC7" w14:textId="4BABD1B7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 day</w:t>
            </w:r>
          </w:p>
        </w:tc>
        <w:tc>
          <w:tcPr>
            <w:tcW w:w="1080" w:type="dxa"/>
          </w:tcPr>
          <w:p w14:paraId="2D1BC959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185" w:type="dxa"/>
          </w:tcPr>
          <w:p w14:paraId="30F69155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792637C9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114F6F2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</w:tcPr>
          <w:p w14:paraId="467CC51D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31F87605" w14:paraId="64671E2C" w14:textId="77777777" w:rsidTr="31F87605">
        <w:tc>
          <w:tcPr>
            <w:tcW w:w="540" w:type="dxa"/>
          </w:tcPr>
          <w:p w14:paraId="464F9662" w14:textId="3F726CD6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75" w:type="dxa"/>
          </w:tcPr>
          <w:p w14:paraId="0DFDC21C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85" w:type="dxa"/>
          </w:tcPr>
          <w:p w14:paraId="6AACCE42" w14:textId="3CFF4608" w:rsidR="31F87605" w:rsidRDefault="00F910E4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911 Plans</w:t>
            </w:r>
          </w:p>
        </w:tc>
        <w:tc>
          <w:tcPr>
            <w:tcW w:w="1320" w:type="dxa"/>
          </w:tcPr>
          <w:p w14:paraId="4245B24A" w14:textId="57D5ABD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 day</w:t>
            </w:r>
          </w:p>
        </w:tc>
        <w:tc>
          <w:tcPr>
            <w:tcW w:w="1080" w:type="dxa"/>
          </w:tcPr>
          <w:p w14:paraId="1C7E1769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185" w:type="dxa"/>
          </w:tcPr>
          <w:p w14:paraId="5DB97407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0DB4AA99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45D7268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</w:tcPr>
          <w:p w14:paraId="0D2A08CA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31F87605" w14:paraId="09548FA2" w14:textId="77777777" w:rsidTr="31F87605">
        <w:tc>
          <w:tcPr>
            <w:tcW w:w="540" w:type="dxa"/>
          </w:tcPr>
          <w:p w14:paraId="4319C955" w14:textId="0A7DDF00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75" w:type="dxa"/>
          </w:tcPr>
          <w:p w14:paraId="502D393C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85" w:type="dxa"/>
          </w:tcPr>
          <w:p w14:paraId="53FF3F81" w14:textId="6E8CEF50" w:rsidR="31F87605" w:rsidRDefault="00F910E4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Greeting Patients</w:t>
            </w:r>
          </w:p>
        </w:tc>
        <w:tc>
          <w:tcPr>
            <w:tcW w:w="1320" w:type="dxa"/>
          </w:tcPr>
          <w:p w14:paraId="3682A96B" w14:textId="54ADEF58" w:rsidR="31F87605" w:rsidRDefault="00F910E4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 day</w:t>
            </w:r>
          </w:p>
        </w:tc>
        <w:tc>
          <w:tcPr>
            <w:tcW w:w="1080" w:type="dxa"/>
          </w:tcPr>
          <w:p w14:paraId="71848F2A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185" w:type="dxa"/>
          </w:tcPr>
          <w:p w14:paraId="7039266E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6EDE04DE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5" w:type="dxa"/>
          </w:tcPr>
          <w:p w14:paraId="58A6D58C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</w:tcPr>
          <w:p w14:paraId="5475BBC4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31F87605" w14:paraId="377F75B5" w14:textId="77777777" w:rsidTr="31F87605">
        <w:tc>
          <w:tcPr>
            <w:tcW w:w="540" w:type="dxa"/>
          </w:tcPr>
          <w:p w14:paraId="5882BBA8" w14:textId="0E6B3076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75" w:type="dxa"/>
          </w:tcPr>
          <w:p w14:paraId="05ED9313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85" w:type="dxa"/>
          </w:tcPr>
          <w:p w14:paraId="2078D1FA" w14:textId="5EA916AC" w:rsidR="31F87605" w:rsidRDefault="00F910E4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Med History</w:t>
            </w:r>
          </w:p>
        </w:tc>
        <w:tc>
          <w:tcPr>
            <w:tcW w:w="1320" w:type="dxa"/>
          </w:tcPr>
          <w:p w14:paraId="0842225C" w14:textId="48B0B4CD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 week</w:t>
            </w:r>
          </w:p>
        </w:tc>
        <w:tc>
          <w:tcPr>
            <w:tcW w:w="1080" w:type="dxa"/>
          </w:tcPr>
          <w:p w14:paraId="4D1309CA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185" w:type="dxa"/>
          </w:tcPr>
          <w:p w14:paraId="099EBE9A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291FBEDB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5" w:type="dxa"/>
          </w:tcPr>
          <w:p w14:paraId="7860B9B1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</w:tcPr>
          <w:p w14:paraId="7837A852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31F87605" w14:paraId="2C6E2425" w14:textId="77777777" w:rsidTr="31F87605">
        <w:tc>
          <w:tcPr>
            <w:tcW w:w="540" w:type="dxa"/>
          </w:tcPr>
          <w:p w14:paraId="24D93F49" w14:textId="7A90B338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75" w:type="dxa"/>
          </w:tcPr>
          <w:p w14:paraId="25602EF3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85" w:type="dxa"/>
          </w:tcPr>
          <w:p w14:paraId="27C1364D" w14:textId="7D3695C2" w:rsidR="31F87605" w:rsidRDefault="00F910E4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Dismissing Patients</w:t>
            </w:r>
          </w:p>
        </w:tc>
        <w:tc>
          <w:tcPr>
            <w:tcW w:w="1320" w:type="dxa"/>
          </w:tcPr>
          <w:p w14:paraId="1DF0963F" w14:textId="3BDBCECD" w:rsidR="31F87605" w:rsidRDefault="00F910E4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2</w:t>
            </w:r>
            <w:r w:rsidR="31F87605"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week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1080" w:type="dxa"/>
          </w:tcPr>
          <w:p w14:paraId="2C929C2D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185" w:type="dxa"/>
          </w:tcPr>
          <w:p w14:paraId="520545C7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7002551D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5" w:type="dxa"/>
          </w:tcPr>
          <w:p w14:paraId="4244D1E6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</w:tcPr>
          <w:p w14:paraId="67BDA93C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31F87605" w14:paraId="62016FF2" w14:textId="77777777" w:rsidTr="31F87605">
        <w:tc>
          <w:tcPr>
            <w:tcW w:w="540" w:type="dxa"/>
          </w:tcPr>
          <w:p w14:paraId="37D85324" w14:textId="497420E5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75" w:type="dxa"/>
          </w:tcPr>
          <w:p w14:paraId="273184EF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85" w:type="dxa"/>
          </w:tcPr>
          <w:p w14:paraId="145C4D0A" w14:textId="26BD2EFF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Review Charts</w:t>
            </w:r>
          </w:p>
        </w:tc>
        <w:tc>
          <w:tcPr>
            <w:tcW w:w="1320" w:type="dxa"/>
          </w:tcPr>
          <w:p w14:paraId="75D7E88D" w14:textId="2E110DA4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2 weeks</w:t>
            </w:r>
          </w:p>
        </w:tc>
        <w:tc>
          <w:tcPr>
            <w:tcW w:w="1080" w:type="dxa"/>
          </w:tcPr>
          <w:p w14:paraId="60F99503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185" w:type="dxa"/>
          </w:tcPr>
          <w:p w14:paraId="147E1D03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799A2A1A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6CDEBD7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</w:tcPr>
          <w:p w14:paraId="0ABEA8EC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31F87605" w14:paraId="1A31CDA9" w14:textId="77777777" w:rsidTr="31F87605">
        <w:trPr>
          <w:trHeight w:val="630"/>
        </w:trPr>
        <w:tc>
          <w:tcPr>
            <w:tcW w:w="540" w:type="dxa"/>
          </w:tcPr>
          <w:p w14:paraId="07AE6D18" w14:textId="14D83F44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75" w:type="dxa"/>
          </w:tcPr>
          <w:p w14:paraId="14A18D34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85" w:type="dxa"/>
          </w:tcPr>
          <w:p w14:paraId="786F57D6" w14:textId="7055D337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Beginning of Day</w:t>
            </w:r>
          </w:p>
        </w:tc>
        <w:tc>
          <w:tcPr>
            <w:tcW w:w="1320" w:type="dxa"/>
          </w:tcPr>
          <w:p w14:paraId="5D281164" w14:textId="620EFE0D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 day</w:t>
            </w:r>
          </w:p>
        </w:tc>
        <w:tc>
          <w:tcPr>
            <w:tcW w:w="1080" w:type="dxa"/>
          </w:tcPr>
          <w:p w14:paraId="49FEF5D9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185" w:type="dxa"/>
          </w:tcPr>
          <w:p w14:paraId="4D985CB3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45C96183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5" w:type="dxa"/>
          </w:tcPr>
          <w:p w14:paraId="4D23EF8B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</w:tcPr>
          <w:p w14:paraId="1444703A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31F87605" w14:paraId="53094456" w14:textId="77777777" w:rsidTr="31F87605">
        <w:trPr>
          <w:trHeight w:val="765"/>
        </w:trPr>
        <w:tc>
          <w:tcPr>
            <w:tcW w:w="540" w:type="dxa"/>
          </w:tcPr>
          <w:p w14:paraId="1C43308B" w14:textId="0EFCF91C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75" w:type="dxa"/>
          </w:tcPr>
          <w:p w14:paraId="43559697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85" w:type="dxa"/>
          </w:tcPr>
          <w:p w14:paraId="4D7FEB25" w14:textId="56459B1B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End of Day</w:t>
            </w:r>
          </w:p>
        </w:tc>
        <w:tc>
          <w:tcPr>
            <w:tcW w:w="1320" w:type="dxa"/>
          </w:tcPr>
          <w:p w14:paraId="25839A58" w14:textId="09F1B243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 day</w:t>
            </w:r>
          </w:p>
        </w:tc>
        <w:tc>
          <w:tcPr>
            <w:tcW w:w="1080" w:type="dxa"/>
          </w:tcPr>
          <w:p w14:paraId="77F0353E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185" w:type="dxa"/>
          </w:tcPr>
          <w:p w14:paraId="6567836E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7F3CDADB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A4B4EE0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</w:tcPr>
          <w:p w14:paraId="2C61EE72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31F87605" w14:paraId="5DB7A329" w14:textId="77777777" w:rsidTr="31F87605">
        <w:trPr>
          <w:trHeight w:val="765"/>
        </w:trPr>
        <w:tc>
          <w:tcPr>
            <w:tcW w:w="540" w:type="dxa"/>
          </w:tcPr>
          <w:p w14:paraId="2A11F7D9" w14:textId="275637FC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975" w:type="dxa"/>
          </w:tcPr>
          <w:p w14:paraId="73EBE6EB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85" w:type="dxa"/>
          </w:tcPr>
          <w:p w14:paraId="19587D82" w14:textId="72D65C15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OSHA</w:t>
            </w:r>
            <w:r w:rsidR="00F910E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/HIPPA</w:t>
            </w:r>
          </w:p>
        </w:tc>
        <w:tc>
          <w:tcPr>
            <w:tcW w:w="1320" w:type="dxa"/>
          </w:tcPr>
          <w:p w14:paraId="0613D0DA" w14:textId="3BBF2C1B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1day</w:t>
            </w:r>
          </w:p>
        </w:tc>
        <w:tc>
          <w:tcPr>
            <w:tcW w:w="1080" w:type="dxa"/>
          </w:tcPr>
          <w:p w14:paraId="3960394C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185" w:type="dxa"/>
          </w:tcPr>
          <w:p w14:paraId="422C7CFB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0B2926E1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65328FF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</w:tcPr>
          <w:p w14:paraId="78A0D68B" w14:textId="3983CE8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31F87605" w14:paraId="4C37EDBA" w14:textId="77777777" w:rsidTr="31F87605">
        <w:trPr>
          <w:trHeight w:val="765"/>
        </w:trPr>
        <w:tc>
          <w:tcPr>
            <w:tcW w:w="540" w:type="dxa"/>
          </w:tcPr>
          <w:p w14:paraId="0B77F21A" w14:textId="3EDD32D1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975" w:type="dxa"/>
          </w:tcPr>
          <w:p w14:paraId="7DD1E76D" w14:textId="6BD02D52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85" w:type="dxa"/>
          </w:tcPr>
          <w:p w14:paraId="23B5BC92" w14:textId="00E2A5F8" w:rsidR="31F87605" w:rsidRDefault="00F910E4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Stocking</w:t>
            </w:r>
          </w:p>
        </w:tc>
        <w:tc>
          <w:tcPr>
            <w:tcW w:w="1320" w:type="dxa"/>
          </w:tcPr>
          <w:p w14:paraId="0B75CD51" w14:textId="5ED619DB" w:rsidR="31F87605" w:rsidRDefault="31F87605" w:rsidP="31F876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 week</w:t>
            </w:r>
          </w:p>
        </w:tc>
        <w:tc>
          <w:tcPr>
            <w:tcW w:w="1080" w:type="dxa"/>
          </w:tcPr>
          <w:p w14:paraId="4A83323A" w14:textId="5DF42CF2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185" w:type="dxa"/>
          </w:tcPr>
          <w:p w14:paraId="097A8EDE" w14:textId="794D2994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2F10AC28" w14:textId="6AAF6B00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5" w:type="dxa"/>
          </w:tcPr>
          <w:p w14:paraId="17D6D9F5" w14:textId="11B6B303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</w:tcPr>
          <w:p w14:paraId="5A308419" w14:textId="31AEC259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31F87605" w14:paraId="688C86C4" w14:textId="77777777" w:rsidTr="31F87605">
        <w:trPr>
          <w:trHeight w:val="765"/>
        </w:trPr>
        <w:tc>
          <w:tcPr>
            <w:tcW w:w="540" w:type="dxa"/>
          </w:tcPr>
          <w:p w14:paraId="4FAECC6D" w14:textId="6246ACFE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1F8760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975" w:type="dxa"/>
          </w:tcPr>
          <w:p w14:paraId="6719ED40" w14:textId="38DA451A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85" w:type="dxa"/>
          </w:tcPr>
          <w:p w14:paraId="67A14DAE" w14:textId="1205C788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320" w:type="dxa"/>
          </w:tcPr>
          <w:p w14:paraId="330E3062" w14:textId="02C454DF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BC77229" w14:textId="4AABB6AD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185" w:type="dxa"/>
          </w:tcPr>
          <w:p w14:paraId="22957AB3" w14:textId="438E8AA1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</w:tcPr>
          <w:p w14:paraId="17D3AF75" w14:textId="5B63AF45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5" w:type="dxa"/>
          </w:tcPr>
          <w:p w14:paraId="232ACFEF" w14:textId="3B3BD02E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335" w:type="dxa"/>
          </w:tcPr>
          <w:p w14:paraId="7F56F582" w14:textId="679C853B" w:rsidR="31F87605" w:rsidRDefault="31F87605" w:rsidP="31F87605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</w:tbl>
    <w:p w14:paraId="2C078E63" w14:textId="32682370" w:rsidR="001048AD" w:rsidRDefault="001048AD" w:rsidP="31F87605"/>
    <w:sectPr w:rsidR="001048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F7997C"/>
    <w:rsid w:val="001048AD"/>
    <w:rsid w:val="00171C9A"/>
    <w:rsid w:val="001C5E20"/>
    <w:rsid w:val="004E4456"/>
    <w:rsid w:val="005875A3"/>
    <w:rsid w:val="00742F84"/>
    <w:rsid w:val="00774353"/>
    <w:rsid w:val="00BD4603"/>
    <w:rsid w:val="00F910E4"/>
    <w:rsid w:val="31F87605"/>
    <w:rsid w:val="7EF79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7997C"/>
  <w15:chartTrackingRefBased/>
  <w15:docId w15:val="{8BECBF99-138A-45A2-AE23-3CEA2271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Hopkins</dc:creator>
  <cp:keywords/>
  <dc:description/>
  <cp:lastModifiedBy>Rhea Haugseth</cp:lastModifiedBy>
  <cp:revision>8</cp:revision>
  <dcterms:created xsi:type="dcterms:W3CDTF">2022-03-07T19:59:00Z</dcterms:created>
  <dcterms:modified xsi:type="dcterms:W3CDTF">2024-01-29T14:16:00Z</dcterms:modified>
</cp:coreProperties>
</file>