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7A7B" w14:textId="65B253D5" w:rsidR="0047149C" w:rsidRPr="00207D8B" w:rsidRDefault="0047149C" w:rsidP="0047149C">
      <w:pPr>
        <w:shd w:val="clear" w:color="auto" w:fill="FFFFFF"/>
        <w:spacing w:before="405" w:after="0" w:line="240" w:lineRule="auto"/>
        <w:outlineLvl w:val="2"/>
        <w:rPr>
          <w:rFonts w:eastAsia="Times New Roman" w:cstheme="minorHAnsi"/>
          <w:color w:val="15383A"/>
          <w:sz w:val="44"/>
          <w:szCs w:val="44"/>
        </w:rPr>
      </w:pPr>
      <w:r w:rsidRPr="00207D8B">
        <w:rPr>
          <w:rFonts w:eastAsia="Times New Roman" w:cstheme="minorHAnsi"/>
          <w:color w:val="15383A"/>
          <w:sz w:val="44"/>
          <w:szCs w:val="44"/>
        </w:rPr>
        <w:t>W</w:t>
      </w:r>
      <w:r w:rsidR="00207D8B" w:rsidRPr="00207D8B">
        <w:rPr>
          <w:rFonts w:eastAsia="Times New Roman" w:cstheme="minorHAnsi"/>
          <w:color w:val="15383A"/>
          <w:sz w:val="44"/>
          <w:szCs w:val="44"/>
        </w:rPr>
        <w:t>EEKLY</w:t>
      </w:r>
      <w:r w:rsidRPr="00207D8B">
        <w:rPr>
          <w:rFonts w:eastAsia="Times New Roman" w:cstheme="minorHAnsi"/>
          <w:color w:val="15383A"/>
          <w:sz w:val="44"/>
          <w:szCs w:val="44"/>
        </w:rPr>
        <w:t xml:space="preserve"> </w:t>
      </w:r>
      <w:r w:rsidR="00207D8B">
        <w:rPr>
          <w:rFonts w:eastAsia="Times New Roman" w:cstheme="minorHAnsi"/>
          <w:color w:val="15383A"/>
          <w:sz w:val="44"/>
          <w:szCs w:val="44"/>
        </w:rPr>
        <w:t>OFFICE CLEANING CHECKLIST:</w:t>
      </w:r>
      <w:r w:rsidR="00207D8B">
        <w:rPr>
          <w:rFonts w:eastAsia="Times New Roman" w:cstheme="minorHAnsi"/>
          <w:color w:val="15383A"/>
          <w:sz w:val="44"/>
          <w:szCs w:val="44"/>
        </w:rPr>
        <w:tab/>
      </w:r>
    </w:p>
    <w:p w14:paraId="0CD0B161" w14:textId="77777777" w:rsidR="0047149C" w:rsidRPr="00207D8B" w:rsidRDefault="0047149C" w:rsidP="0047149C">
      <w:pPr>
        <w:shd w:val="clear" w:color="auto" w:fill="FFFFFF"/>
        <w:spacing w:before="270"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Patient Areas:</w:t>
      </w:r>
    </w:p>
    <w:p w14:paraId="3D3190E8" w14:textId="77777777" w:rsidR="0047149C" w:rsidRPr="00207D8B" w:rsidRDefault="0047149C" w:rsidP="00207D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Sweep, vacuum, and/or thoroughly mop all floors.</w:t>
      </w:r>
    </w:p>
    <w:p w14:paraId="3190F6BD" w14:textId="77777777" w:rsidR="0047149C" w:rsidRPr="00207D8B" w:rsidRDefault="0047149C" w:rsidP="00207D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Disinfect waste bins. Replace with a new trash bag.</w:t>
      </w:r>
    </w:p>
    <w:p w14:paraId="21567E10" w14:textId="77777777" w:rsidR="0047149C" w:rsidRPr="00207D8B" w:rsidRDefault="0047149C" w:rsidP="00207D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Clear cobwebs and dust from corners.</w:t>
      </w:r>
    </w:p>
    <w:p w14:paraId="0E2EF7A5" w14:textId="77777777" w:rsidR="0047149C" w:rsidRPr="00207D8B" w:rsidRDefault="0047149C" w:rsidP="00207D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Dust any cabinets, photo frames, artwork, shelves, and desks, working from top to bottom.</w:t>
      </w:r>
    </w:p>
    <w:p w14:paraId="3ADF2186" w14:textId="77777777" w:rsidR="0047149C" w:rsidRPr="00207D8B" w:rsidRDefault="0047149C" w:rsidP="00207D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Vacuum/wipe down floor mats and rugs.</w:t>
      </w:r>
    </w:p>
    <w:p w14:paraId="1D15EE72" w14:textId="77777777" w:rsidR="0047149C" w:rsidRPr="00207D8B" w:rsidRDefault="0047149C" w:rsidP="0047149C">
      <w:pPr>
        <w:shd w:val="clear" w:color="auto" w:fill="FFFFFF"/>
        <w:spacing w:before="270"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Reception/Waiting Area:</w:t>
      </w:r>
    </w:p>
    <w:p w14:paraId="6D6939F1" w14:textId="77777777" w:rsidR="0047149C" w:rsidRPr="00207D8B" w:rsidRDefault="0047149C" w:rsidP="00207D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Sweep, vacuum, and/or thoroughly mop all floors.</w:t>
      </w:r>
    </w:p>
    <w:p w14:paraId="78E0CB08" w14:textId="77777777" w:rsidR="0047149C" w:rsidRPr="00207D8B" w:rsidRDefault="0047149C" w:rsidP="00207D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Dust any cabinets, photo frames, artwork, shelves, and desks, working from top to bottom.</w:t>
      </w:r>
    </w:p>
    <w:p w14:paraId="62D9F51B" w14:textId="77777777" w:rsidR="0047149C" w:rsidRPr="00207D8B" w:rsidRDefault="0047149C" w:rsidP="00207D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Check tissue boxes. Replace as needed.</w:t>
      </w:r>
    </w:p>
    <w:p w14:paraId="5E9CE8BE" w14:textId="77777777" w:rsidR="0047149C" w:rsidRPr="00207D8B" w:rsidRDefault="0047149C" w:rsidP="00207D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Disinfect waste bins. Replace with a new trash bag.</w:t>
      </w:r>
    </w:p>
    <w:p w14:paraId="4499BC5B" w14:textId="77777777" w:rsidR="0047149C" w:rsidRPr="00207D8B" w:rsidRDefault="0047149C" w:rsidP="00207D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Shred confidential documents, as needed.</w:t>
      </w:r>
    </w:p>
    <w:p w14:paraId="58DBC826" w14:textId="77777777" w:rsidR="0047149C" w:rsidRPr="00207D8B" w:rsidRDefault="0047149C" w:rsidP="00207D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Clear cobwebs and dust from corners.</w:t>
      </w:r>
    </w:p>
    <w:p w14:paraId="029A3286" w14:textId="77777777" w:rsidR="0047149C" w:rsidRPr="00207D8B" w:rsidRDefault="0047149C" w:rsidP="00207D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Vacuum/wipe down floor mats and rugs.</w:t>
      </w:r>
    </w:p>
    <w:p w14:paraId="7090F48D" w14:textId="5EA818CB" w:rsidR="0047149C" w:rsidRPr="00207D8B" w:rsidRDefault="0047149C" w:rsidP="0047149C">
      <w:pPr>
        <w:shd w:val="clear" w:color="auto" w:fill="FFFFFF"/>
        <w:spacing w:before="270"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Bathroom</w:t>
      </w:r>
      <w:r w:rsidR="00DA60CD">
        <w:rPr>
          <w:rFonts w:eastAsia="Times New Roman" w:cstheme="minorHAnsi"/>
          <w:color w:val="15383A"/>
          <w:sz w:val="28"/>
          <w:szCs w:val="28"/>
        </w:rPr>
        <w:t>s</w:t>
      </w:r>
      <w:r w:rsidRPr="00207D8B">
        <w:rPr>
          <w:rFonts w:eastAsia="Times New Roman" w:cstheme="minorHAnsi"/>
          <w:color w:val="15383A"/>
          <w:sz w:val="28"/>
          <w:szCs w:val="28"/>
        </w:rPr>
        <w:t>:</w:t>
      </w:r>
    </w:p>
    <w:p w14:paraId="0402B612" w14:textId="77777777" w:rsidR="0047149C" w:rsidRPr="00207D8B" w:rsidRDefault="0047149C" w:rsidP="00207D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Mop all floors thoroughly.</w:t>
      </w:r>
    </w:p>
    <w:p w14:paraId="770F89DB" w14:textId="77777777" w:rsidR="0047149C" w:rsidRPr="00207D8B" w:rsidRDefault="0047149C" w:rsidP="00207D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Wipe down bathroom mirror(s).</w:t>
      </w:r>
    </w:p>
    <w:p w14:paraId="2A28950A" w14:textId="77777777" w:rsidR="0047149C" w:rsidRPr="00207D8B" w:rsidRDefault="0047149C" w:rsidP="00207D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Disinfect waste bins. Replace with a new trash bag.</w:t>
      </w:r>
    </w:p>
    <w:p w14:paraId="71EA6B7C" w14:textId="77777777" w:rsidR="0047149C" w:rsidRPr="00207D8B" w:rsidRDefault="0047149C" w:rsidP="00207D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Dust/wipe down floor mats and rugs.</w:t>
      </w:r>
    </w:p>
    <w:p w14:paraId="492A5F7E" w14:textId="77777777" w:rsidR="0047149C" w:rsidRPr="00207D8B" w:rsidRDefault="0047149C" w:rsidP="00207D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Clear and cobwebs and dust from corners.</w:t>
      </w:r>
    </w:p>
    <w:p w14:paraId="799E50E4" w14:textId="77777777" w:rsidR="0047149C" w:rsidRPr="00207D8B" w:rsidRDefault="0047149C" w:rsidP="0047149C">
      <w:pPr>
        <w:shd w:val="clear" w:color="auto" w:fill="FFFFFF"/>
        <w:spacing w:before="270"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Kitchen/Break Rooms:</w:t>
      </w:r>
    </w:p>
    <w:p w14:paraId="49923F27" w14:textId="77777777" w:rsidR="0047149C" w:rsidRPr="00207D8B" w:rsidRDefault="0047149C" w:rsidP="004714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Mop floors thoroughly, moving all tables, stools, and chairs.</w:t>
      </w:r>
    </w:p>
    <w:p w14:paraId="0A8D8C9E" w14:textId="77777777" w:rsidR="0047149C" w:rsidRPr="00207D8B" w:rsidRDefault="0047149C" w:rsidP="004714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Wipe down all countertops, moving appliances as needed.</w:t>
      </w:r>
    </w:p>
    <w:p w14:paraId="73584DE1" w14:textId="77777777" w:rsidR="0047149C" w:rsidRPr="00207D8B" w:rsidRDefault="0047149C" w:rsidP="004714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Disinfect waste bins. Replace with a new trash bag.</w:t>
      </w:r>
    </w:p>
    <w:p w14:paraId="1DB0B1B1" w14:textId="77777777" w:rsidR="0047149C" w:rsidRPr="00207D8B" w:rsidRDefault="0047149C" w:rsidP="004714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Clear and cobwebs and dust from corners.</w:t>
      </w:r>
    </w:p>
    <w:p w14:paraId="1E9D9E02" w14:textId="77777777" w:rsidR="0047149C" w:rsidRPr="00207D8B" w:rsidRDefault="0047149C" w:rsidP="004714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Dust/wipe down floor mats.</w:t>
      </w:r>
    </w:p>
    <w:p w14:paraId="1FC369E0" w14:textId="77777777" w:rsidR="0047149C" w:rsidRPr="00207D8B" w:rsidRDefault="0047149C" w:rsidP="004714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Clean out the refrigerator, throwing away unmarked food.</w:t>
      </w:r>
    </w:p>
    <w:p w14:paraId="26C1843A" w14:textId="0190E3F4" w:rsidR="0047149C" w:rsidRDefault="0047149C" w:rsidP="0047149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Wipe down the inside and outside of the refrigerator.</w:t>
      </w:r>
    </w:p>
    <w:p w14:paraId="05889287" w14:textId="77777777" w:rsidR="00207D8B" w:rsidRDefault="00207D8B" w:rsidP="00207D8B">
      <w:p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</w:p>
    <w:p w14:paraId="7497EAAA" w14:textId="77777777" w:rsidR="00207D8B" w:rsidRDefault="00207D8B" w:rsidP="00207D8B">
      <w:p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</w:p>
    <w:p w14:paraId="2E85C0F6" w14:textId="636A003C" w:rsidR="00207D8B" w:rsidRPr="00207D8B" w:rsidRDefault="00207D8B" w:rsidP="00207D8B">
      <w:p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>
        <w:rPr>
          <w:rFonts w:eastAsia="Times New Roman" w:cstheme="minorHAnsi"/>
          <w:color w:val="15383A"/>
          <w:sz w:val="28"/>
          <w:szCs w:val="28"/>
        </w:rPr>
        <w:lastRenderedPageBreak/>
        <w:t>General Ordering:</w:t>
      </w:r>
    </w:p>
    <w:p w14:paraId="2086FAA1" w14:textId="1D000550" w:rsidR="00207D8B" w:rsidRPr="00207D8B" w:rsidRDefault="00207D8B" w:rsidP="00207D8B">
      <w:p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>
        <w:rPr>
          <w:rFonts w:eastAsia="Times New Roman" w:cstheme="minorHAnsi"/>
          <w:color w:val="15383A"/>
          <w:sz w:val="28"/>
          <w:szCs w:val="28"/>
        </w:rPr>
        <w:t xml:space="preserve">     </w:t>
      </w:r>
      <w:r w:rsidRPr="00207D8B">
        <w:rPr>
          <w:rFonts w:eastAsia="Times New Roman" w:cstheme="minorHAnsi"/>
          <w:color w:val="15383A"/>
          <w:sz w:val="28"/>
          <w:szCs w:val="28"/>
        </w:rPr>
        <w:t>Take inventory and restock all supplies as necessary, including:</w:t>
      </w:r>
    </w:p>
    <w:p w14:paraId="7549C4C2" w14:textId="77777777" w:rsidR="00207D8B" w:rsidRPr="00207D8B" w:rsidRDefault="00207D8B" w:rsidP="00207D8B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Toilet Paper</w:t>
      </w:r>
    </w:p>
    <w:p w14:paraId="2A0E3140" w14:textId="77777777" w:rsidR="00207D8B" w:rsidRPr="00207D8B" w:rsidRDefault="00207D8B" w:rsidP="00207D8B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Paper Towel</w:t>
      </w:r>
    </w:p>
    <w:p w14:paraId="7D8437F1" w14:textId="77777777" w:rsidR="00207D8B" w:rsidRPr="00207D8B" w:rsidRDefault="00207D8B" w:rsidP="00207D8B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Soap</w:t>
      </w:r>
    </w:p>
    <w:p w14:paraId="546314A2" w14:textId="77777777" w:rsidR="00207D8B" w:rsidRPr="00207D8B" w:rsidRDefault="00207D8B" w:rsidP="00207D8B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Hand Sanitizer</w:t>
      </w:r>
    </w:p>
    <w:p w14:paraId="781B5CE5" w14:textId="77777777" w:rsidR="00207D8B" w:rsidRPr="00207D8B" w:rsidRDefault="00207D8B" w:rsidP="00207D8B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Trash Bags</w:t>
      </w:r>
    </w:p>
    <w:p w14:paraId="4CC7B96C" w14:textId="77777777" w:rsidR="00207D8B" w:rsidRPr="00207D8B" w:rsidRDefault="00207D8B" w:rsidP="00207D8B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Tissues</w:t>
      </w:r>
    </w:p>
    <w:p w14:paraId="5C2F91B3" w14:textId="4E4F55F3" w:rsidR="00230050" w:rsidRPr="00207D8B" w:rsidRDefault="00207D8B" w:rsidP="00207D8B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15383A"/>
          <w:sz w:val="28"/>
          <w:szCs w:val="28"/>
        </w:rPr>
      </w:pPr>
      <w:r w:rsidRPr="00207D8B">
        <w:rPr>
          <w:rFonts w:eastAsia="Times New Roman" w:cstheme="minorHAnsi"/>
          <w:color w:val="15383A"/>
          <w:sz w:val="28"/>
          <w:szCs w:val="28"/>
        </w:rPr>
        <w:t>Cleaning Supplies</w:t>
      </w:r>
    </w:p>
    <w:sectPr w:rsidR="00230050" w:rsidRPr="00207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335"/>
    <w:multiLevelType w:val="multilevel"/>
    <w:tmpl w:val="2914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E6588"/>
    <w:multiLevelType w:val="multilevel"/>
    <w:tmpl w:val="2052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722C8"/>
    <w:multiLevelType w:val="multilevel"/>
    <w:tmpl w:val="2946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A655D2"/>
    <w:multiLevelType w:val="multilevel"/>
    <w:tmpl w:val="1CD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BE72D0"/>
    <w:multiLevelType w:val="multilevel"/>
    <w:tmpl w:val="2052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C103A4"/>
    <w:multiLevelType w:val="multilevel"/>
    <w:tmpl w:val="9A98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EC4E65"/>
    <w:multiLevelType w:val="multilevel"/>
    <w:tmpl w:val="5AD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F34FA9"/>
    <w:multiLevelType w:val="multilevel"/>
    <w:tmpl w:val="748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876090"/>
    <w:multiLevelType w:val="multilevel"/>
    <w:tmpl w:val="2052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755172"/>
    <w:multiLevelType w:val="multilevel"/>
    <w:tmpl w:val="A9B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872DC5"/>
    <w:multiLevelType w:val="multilevel"/>
    <w:tmpl w:val="577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BC7572"/>
    <w:multiLevelType w:val="multilevel"/>
    <w:tmpl w:val="D5D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CE6A53"/>
    <w:multiLevelType w:val="multilevel"/>
    <w:tmpl w:val="6742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8E1A9A"/>
    <w:multiLevelType w:val="multilevel"/>
    <w:tmpl w:val="2052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5142FE"/>
    <w:multiLevelType w:val="multilevel"/>
    <w:tmpl w:val="BCC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4577663">
    <w:abstractNumId w:val="3"/>
  </w:num>
  <w:num w:numId="2" w16cid:durableId="96798818">
    <w:abstractNumId w:val="11"/>
  </w:num>
  <w:num w:numId="3" w16cid:durableId="1486627062">
    <w:abstractNumId w:val="9"/>
  </w:num>
  <w:num w:numId="4" w16cid:durableId="783577129">
    <w:abstractNumId w:val="10"/>
  </w:num>
  <w:num w:numId="5" w16cid:durableId="607470544">
    <w:abstractNumId w:val="4"/>
  </w:num>
  <w:num w:numId="6" w16cid:durableId="1091587245">
    <w:abstractNumId w:val="8"/>
  </w:num>
  <w:num w:numId="7" w16cid:durableId="1390036687">
    <w:abstractNumId w:val="13"/>
  </w:num>
  <w:num w:numId="8" w16cid:durableId="605429410">
    <w:abstractNumId w:val="14"/>
  </w:num>
  <w:num w:numId="9" w16cid:durableId="1414011298">
    <w:abstractNumId w:val="1"/>
  </w:num>
  <w:num w:numId="10" w16cid:durableId="574514660">
    <w:abstractNumId w:val="5"/>
  </w:num>
  <w:num w:numId="11" w16cid:durableId="552232519">
    <w:abstractNumId w:val="12"/>
  </w:num>
  <w:num w:numId="12" w16cid:durableId="1850752296">
    <w:abstractNumId w:val="7"/>
  </w:num>
  <w:num w:numId="13" w16cid:durableId="1627656558">
    <w:abstractNumId w:val="6"/>
  </w:num>
  <w:num w:numId="14" w16cid:durableId="1267739466">
    <w:abstractNumId w:val="2"/>
  </w:num>
  <w:num w:numId="15" w16cid:durableId="96273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95"/>
    <w:rsid w:val="00207D8B"/>
    <w:rsid w:val="00230050"/>
    <w:rsid w:val="003F647E"/>
    <w:rsid w:val="00443F91"/>
    <w:rsid w:val="0047149C"/>
    <w:rsid w:val="007C706B"/>
    <w:rsid w:val="008E5361"/>
    <w:rsid w:val="00A8051C"/>
    <w:rsid w:val="00B13FD8"/>
    <w:rsid w:val="00CA4A45"/>
    <w:rsid w:val="00CF7595"/>
    <w:rsid w:val="00DA60CD"/>
    <w:rsid w:val="00F5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C044"/>
  <w15:chartTrackingRefBased/>
  <w15:docId w15:val="{B9D4D0E8-CDEB-4FF9-AB0E-0D020DA5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1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1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14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14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7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1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 Haugseth</cp:lastModifiedBy>
  <cp:revision>5</cp:revision>
  <dcterms:created xsi:type="dcterms:W3CDTF">2022-12-20T15:43:00Z</dcterms:created>
  <dcterms:modified xsi:type="dcterms:W3CDTF">2022-12-20T16:00:00Z</dcterms:modified>
</cp:coreProperties>
</file>