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33D1" w14:textId="77777777" w:rsidR="00A86E78" w:rsidRDefault="00A86E78" w:rsidP="000D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02CB9" w14:textId="09B93571" w:rsidR="00A86E78" w:rsidRPr="00A86E78" w:rsidRDefault="00A86E78" w:rsidP="000D0729">
      <w:pPr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</w:rPr>
      </w:pPr>
      <w:r w:rsidRPr="00A86E78">
        <w:rPr>
          <w:rFonts w:eastAsia="Times New Roman" w:cstheme="minorHAnsi"/>
          <w:sz w:val="44"/>
          <w:szCs w:val="44"/>
        </w:rPr>
        <w:t>WEEKLY EQUIPMENT MAINTENANCE CHECKLIST:</w:t>
      </w:r>
    </w:p>
    <w:p w14:paraId="1C21C17A" w14:textId="3AF5DB01" w:rsidR="00A60CA8" w:rsidRDefault="00A60CA8" w:rsidP="00A60C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A60CA8">
        <w:rPr>
          <w:rFonts w:eastAsia="Times New Roman" w:cstheme="minorHAnsi"/>
          <w:color w:val="212529"/>
          <w:sz w:val="28"/>
          <w:szCs w:val="28"/>
        </w:rPr>
        <w:t xml:space="preserve">Check chairside trap screens and lid O-rings for </w:t>
      </w:r>
      <w:r w:rsidRPr="00A60CA8">
        <w:rPr>
          <w:rFonts w:eastAsia="Times New Roman" w:cstheme="minorHAnsi"/>
          <w:color w:val="212529"/>
          <w:sz w:val="28"/>
          <w:szCs w:val="28"/>
        </w:rPr>
        <w:t>wear and</w:t>
      </w:r>
      <w:r w:rsidRPr="00A60CA8">
        <w:rPr>
          <w:rFonts w:eastAsia="Times New Roman" w:cstheme="minorHAnsi"/>
          <w:color w:val="212529"/>
          <w:sz w:val="28"/>
          <w:szCs w:val="28"/>
        </w:rPr>
        <w:t xml:space="preserve"> replace if necessary. Be certain to securely replace the lid of the trap afterward.</w:t>
      </w:r>
    </w:p>
    <w:p w14:paraId="04DF8B03" w14:textId="400FE4B8" w:rsidR="00A60CA8" w:rsidRPr="00A60CA8" w:rsidRDefault="00A60CA8" w:rsidP="00A60C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A60CA8">
        <w:rPr>
          <w:rFonts w:eastAsia="Times New Roman" w:cstheme="minorHAnsi"/>
          <w:color w:val="212529"/>
          <w:sz w:val="28"/>
          <w:szCs w:val="28"/>
        </w:rPr>
        <w:t>Disassemble and lubricate vacuum valves (HVE and SE).</w:t>
      </w:r>
    </w:p>
    <w:p w14:paraId="560833FE" w14:textId="77777777" w:rsidR="00A60CA8" w:rsidRPr="00A60CA8" w:rsidRDefault="00A60CA8" w:rsidP="00A60C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A60CA8">
        <w:rPr>
          <w:rFonts w:eastAsia="Times New Roman" w:cstheme="minorHAnsi"/>
          <w:color w:val="212529"/>
          <w:sz w:val="28"/>
          <w:szCs w:val="28"/>
        </w:rPr>
        <w:t>Check and replace or clean out central vacuum and main water-line filters</w:t>
      </w:r>
    </w:p>
    <w:p w14:paraId="63233C3B" w14:textId="77777777" w:rsidR="00A86E78" w:rsidRDefault="00A86E78" w:rsidP="00A86E7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</w:t>
      </w:r>
      <w:r w:rsidR="000D0729" w:rsidRPr="00A86E78">
        <w:rPr>
          <w:rFonts w:eastAsia="Times New Roman" w:cstheme="minorHAnsi"/>
          <w:sz w:val="28"/>
          <w:szCs w:val="28"/>
        </w:rPr>
        <w:t>heck and replace O-rings on handpiece couplers and gaskets on handpieces.</w:t>
      </w:r>
    </w:p>
    <w:p w14:paraId="395D41B4" w14:textId="77777777" w:rsidR="00A86E78" w:rsidRDefault="00A86E78" w:rsidP="00A86E7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</w:t>
      </w:r>
      <w:r w:rsidR="000D0729" w:rsidRPr="00A86E78">
        <w:rPr>
          <w:rFonts w:eastAsia="Times New Roman" w:cstheme="minorHAnsi"/>
          <w:sz w:val="28"/>
          <w:szCs w:val="28"/>
        </w:rPr>
        <w:t xml:space="preserve">heck and replace the O-rings on HVE and saliva ejector valves. Remember to disassemble and lubricate the valves. </w:t>
      </w:r>
    </w:p>
    <w:p w14:paraId="45DA84AC" w14:textId="06F5E15E" w:rsidR="00A86E78" w:rsidRPr="00A60CA8" w:rsidRDefault="000D0729" w:rsidP="00A60C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A86E78">
        <w:rPr>
          <w:rFonts w:eastAsia="Times New Roman" w:cstheme="minorHAnsi"/>
          <w:sz w:val="28"/>
          <w:szCs w:val="28"/>
        </w:rPr>
        <w:t xml:space="preserve">Clean the interior and exterior of sterilizer(s), including reservoir. </w:t>
      </w:r>
      <w:r w:rsidR="00A60CA8" w:rsidRPr="00A60CA8">
        <w:rPr>
          <w:rFonts w:eastAsia="Times New Roman" w:cstheme="minorHAnsi"/>
          <w:color w:val="212529"/>
          <w:sz w:val="28"/>
          <w:szCs w:val="28"/>
        </w:rPr>
        <w:t>Check autoclave safety valve by pulling on the ring with pliers (it should spring back).</w:t>
      </w:r>
    </w:p>
    <w:p w14:paraId="60580767" w14:textId="77777777" w:rsidR="00A86E78" w:rsidRDefault="000D0729" w:rsidP="00A86E7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A86E78">
        <w:rPr>
          <w:rFonts w:eastAsia="Times New Roman" w:cstheme="minorHAnsi"/>
          <w:sz w:val="28"/>
          <w:szCs w:val="28"/>
        </w:rPr>
        <w:t xml:space="preserve">Check sterilizer filters and </w:t>
      </w:r>
      <w:r w:rsidR="00A86E78">
        <w:rPr>
          <w:rFonts w:eastAsia="Times New Roman" w:cstheme="minorHAnsi"/>
          <w:sz w:val="28"/>
          <w:szCs w:val="28"/>
        </w:rPr>
        <w:t>clean/replace as needed</w:t>
      </w:r>
    </w:p>
    <w:p w14:paraId="2826013D" w14:textId="33C1DDE9" w:rsidR="000D0729" w:rsidRDefault="00A86E78" w:rsidP="00A86E7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</w:t>
      </w:r>
      <w:r w:rsidR="000D0729" w:rsidRPr="00A86E78">
        <w:rPr>
          <w:rFonts w:eastAsia="Times New Roman" w:cstheme="minorHAnsi"/>
          <w:sz w:val="28"/>
          <w:szCs w:val="28"/>
        </w:rPr>
        <w:t>erform a biological spore test in each sterilizer if the practice has multiple sterilizers.</w:t>
      </w:r>
    </w:p>
    <w:p w14:paraId="03E4FBB7" w14:textId="6D3A80DB" w:rsidR="00A60CA8" w:rsidRPr="00A60CA8" w:rsidRDefault="00A60CA8" w:rsidP="00A60C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A60CA8">
        <w:rPr>
          <w:rFonts w:eastAsia="Times New Roman" w:cstheme="minorHAnsi"/>
          <w:color w:val="212529"/>
          <w:sz w:val="28"/>
          <w:szCs w:val="28"/>
        </w:rPr>
        <w:t>Verify sterilizer is level.</w:t>
      </w:r>
    </w:p>
    <w:p w14:paraId="02994991" w14:textId="77777777" w:rsidR="00A60CA8" w:rsidRPr="00A60CA8" w:rsidRDefault="00A60CA8" w:rsidP="00A60C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A60CA8">
        <w:rPr>
          <w:rFonts w:eastAsia="Times New Roman" w:cstheme="minorHAnsi"/>
          <w:color w:val="212529"/>
          <w:sz w:val="28"/>
          <w:szCs w:val="28"/>
        </w:rPr>
        <w:t>If present, check amalgam separator.</w:t>
      </w:r>
    </w:p>
    <w:p w14:paraId="3D7BA41D" w14:textId="77777777" w:rsidR="00A60CA8" w:rsidRPr="00A60CA8" w:rsidRDefault="00A60CA8" w:rsidP="00A60C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A60CA8">
        <w:rPr>
          <w:rFonts w:eastAsia="Times New Roman" w:cstheme="minorHAnsi"/>
          <w:color w:val="212529"/>
          <w:sz w:val="28"/>
          <w:szCs w:val="28"/>
        </w:rPr>
        <w:t>Clean ultrasonic cleaner.</w:t>
      </w:r>
    </w:p>
    <w:p w14:paraId="4B53B6CA" w14:textId="77777777" w:rsidR="00A60CA8" w:rsidRPr="00A60CA8" w:rsidRDefault="00A60CA8" w:rsidP="00A60C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A60CA8">
        <w:rPr>
          <w:rFonts w:eastAsia="Times New Roman" w:cstheme="minorHAnsi"/>
          <w:color w:val="212529"/>
          <w:sz w:val="28"/>
          <w:szCs w:val="28"/>
        </w:rPr>
        <w:t>Clean operating light reflectors and lens shields (make sure reflectors are cool first).</w:t>
      </w:r>
    </w:p>
    <w:p w14:paraId="65983D72" w14:textId="77777777" w:rsidR="00A60CA8" w:rsidRPr="00A60CA8" w:rsidRDefault="00A60CA8" w:rsidP="00A60C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A60CA8">
        <w:rPr>
          <w:rFonts w:eastAsia="Times New Roman" w:cstheme="minorHAnsi"/>
          <w:color w:val="212529"/>
          <w:sz w:val="28"/>
          <w:szCs w:val="28"/>
        </w:rPr>
        <w:t>Check oil on oil-lubricated compressors and drain compressor tank. An auto-drain can also be installed on your compressor to drain as needed, automatically.</w:t>
      </w:r>
    </w:p>
    <w:p w14:paraId="14E9F14D" w14:textId="77777777" w:rsidR="00A60CA8" w:rsidRPr="00A60CA8" w:rsidRDefault="00A60CA8" w:rsidP="00A60C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A60CA8">
        <w:rPr>
          <w:rFonts w:eastAsia="Times New Roman" w:cstheme="minorHAnsi"/>
          <w:color w:val="212529"/>
          <w:sz w:val="28"/>
          <w:szCs w:val="28"/>
        </w:rPr>
        <w:t>Empty and clean out bottles of self-contained water systems.</w:t>
      </w:r>
    </w:p>
    <w:p w14:paraId="6DDAE652" w14:textId="77777777" w:rsidR="00A60CA8" w:rsidRPr="00A60CA8" w:rsidRDefault="00A60CA8" w:rsidP="00A60C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A60CA8">
        <w:rPr>
          <w:rFonts w:eastAsia="Times New Roman" w:cstheme="minorHAnsi"/>
          <w:color w:val="212529"/>
          <w:sz w:val="28"/>
          <w:szCs w:val="28"/>
        </w:rPr>
        <w:t>Clean boiling chamber of water distiller.</w:t>
      </w:r>
    </w:p>
    <w:p w14:paraId="2F6B0BD6" w14:textId="77777777" w:rsidR="00A60CA8" w:rsidRPr="00A60CA8" w:rsidRDefault="00A60CA8" w:rsidP="00A60CA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</w:p>
    <w:sectPr w:rsidR="00A60CA8" w:rsidRPr="00A60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568F"/>
    <w:multiLevelType w:val="multilevel"/>
    <w:tmpl w:val="E676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B6580"/>
    <w:multiLevelType w:val="hybridMultilevel"/>
    <w:tmpl w:val="80E8E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563677">
    <w:abstractNumId w:val="1"/>
  </w:num>
  <w:num w:numId="2" w16cid:durableId="165244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2C"/>
    <w:rsid w:val="000D0729"/>
    <w:rsid w:val="00577C2C"/>
    <w:rsid w:val="00A60CA8"/>
    <w:rsid w:val="00A86E78"/>
    <w:rsid w:val="00BC572C"/>
    <w:rsid w:val="00BC5A42"/>
    <w:rsid w:val="00C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26B3"/>
  <w15:chartTrackingRefBased/>
  <w15:docId w15:val="{ED785CB5-D45A-48A3-8DC4-E27696C8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0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D0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07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D07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D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072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0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072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0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0729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A8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48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56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6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6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9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97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10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0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28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8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126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9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4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7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92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6" w:color="0F4069"/>
                                    <w:right w:val="none" w:sz="0" w:space="0" w:color="auto"/>
                                  </w:divBdr>
                                  <w:divsChild>
                                    <w:div w:id="13082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68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0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669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0E0E0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0625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94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1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32364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57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38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7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7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3073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0E0E0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03142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9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5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904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0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36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08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18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4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7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066822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76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16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0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32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8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70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7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615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0E0E0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96754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8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30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0400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99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16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77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1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87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63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5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6099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0E0E0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2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9883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75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16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4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8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04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1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0618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65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9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1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40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1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76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7</cp:revision>
  <dcterms:created xsi:type="dcterms:W3CDTF">2022-12-20T16:24:00Z</dcterms:created>
  <dcterms:modified xsi:type="dcterms:W3CDTF">2022-12-20T18:37:00Z</dcterms:modified>
</cp:coreProperties>
</file>