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BD82" w14:textId="77777777" w:rsidR="005610ED" w:rsidRPr="005610ED" w:rsidRDefault="005610ED" w:rsidP="005610ED">
      <w:r w:rsidRPr="005610ED">
        <w:rPr>
          <w:b/>
          <w:bCs/>
          <w:u w:val="single"/>
        </w:rPr>
        <w:t>INITIAL INTERVIEW QUESTIONS</w:t>
      </w:r>
    </w:p>
    <w:p w14:paraId="3011E27E" w14:textId="77777777" w:rsidR="005610ED" w:rsidRPr="005610ED" w:rsidRDefault="005610ED" w:rsidP="005610ED">
      <w:pPr>
        <w:numPr>
          <w:ilvl w:val="0"/>
          <w:numId w:val="1"/>
        </w:numPr>
      </w:pPr>
      <w:r w:rsidRPr="005610ED">
        <w:t>How has your education prepared you for this position?</w:t>
      </w:r>
    </w:p>
    <w:p w14:paraId="392AD371" w14:textId="77777777" w:rsidR="005610ED" w:rsidRPr="005610ED" w:rsidRDefault="005610ED" w:rsidP="005610ED">
      <w:pPr>
        <w:numPr>
          <w:ilvl w:val="0"/>
          <w:numId w:val="1"/>
        </w:numPr>
      </w:pPr>
      <w:r w:rsidRPr="005610ED">
        <w:t>What skills do you bring to this position?</w:t>
      </w:r>
    </w:p>
    <w:p w14:paraId="3AFE5D75" w14:textId="1C8A8C2C" w:rsidR="005610ED" w:rsidRPr="005610ED" w:rsidRDefault="005610ED" w:rsidP="005610ED">
      <w:pPr>
        <w:numPr>
          <w:ilvl w:val="0"/>
          <w:numId w:val="1"/>
        </w:numPr>
      </w:pPr>
      <w:r w:rsidRPr="005610ED">
        <w:t xml:space="preserve">What did you like best or find the most interesting about your last job? </w:t>
      </w:r>
    </w:p>
    <w:p w14:paraId="4B542F50" w14:textId="77777777" w:rsidR="005610ED" w:rsidRPr="005610ED" w:rsidRDefault="005610ED" w:rsidP="005610ED">
      <w:pPr>
        <w:numPr>
          <w:ilvl w:val="0"/>
          <w:numId w:val="1"/>
        </w:numPr>
      </w:pPr>
      <w:r w:rsidRPr="005610ED">
        <w:t>Is this position similar or different from your previous jobs? In what way?</w:t>
      </w:r>
    </w:p>
    <w:p w14:paraId="77A7F9C9" w14:textId="5F640E6E" w:rsidR="005610ED" w:rsidRPr="005610ED" w:rsidRDefault="005610ED" w:rsidP="005610ED">
      <w:pPr>
        <w:numPr>
          <w:ilvl w:val="0"/>
          <w:numId w:val="1"/>
        </w:numPr>
      </w:pPr>
      <w:r w:rsidRPr="005610ED">
        <w:t xml:space="preserve">What do you think is most important when working with children? With parents? </w:t>
      </w:r>
    </w:p>
    <w:p w14:paraId="0226792D" w14:textId="2D34D88B" w:rsidR="005610ED" w:rsidRDefault="005610ED" w:rsidP="005610ED">
      <w:pPr>
        <w:numPr>
          <w:ilvl w:val="0"/>
          <w:numId w:val="1"/>
        </w:numPr>
      </w:pPr>
      <w:r w:rsidRPr="005610ED">
        <w:t xml:space="preserve">What is your favorite color? Why? </w:t>
      </w:r>
    </w:p>
    <w:p w14:paraId="11BB8595" w14:textId="77777777" w:rsidR="005610ED" w:rsidRPr="005610ED" w:rsidRDefault="005610ED" w:rsidP="005610ED">
      <w:pPr>
        <w:ind w:left="360"/>
      </w:pPr>
      <w:r w:rsidRPr="005610ED">
        <w:t xml:space="preserve">7.   We offer CE for our team. What type would you be </w:t>
      </w:r>
      <w:proofErr w:type="gramStart"/>
      <w:r w:rsidRPr="005610ED">
        <w:t>most</w:t>
      </w:r>
      <w:proofErr w:type="gramEnd"/>
      <w:r w:rsidRPr="005610ED">
        <w:t xml:space="preserve">  </w:t>
      </w:r>
    </w:p>
    <w:p w14:paraId="62005455" w14:textId="77777777" w:rsidR="005610ED" w:rsidRPr="005610ED" w:rsidRDefault="005610ED" w:rsidP="005610ED">
      <w:pPr>
        <w:ind w:left="360"/>
      </w:pPr>
      <w:r w:rsidRPr="005610ED">
        <w:t xml:space="preserve">             interested in? Why?</w:t>
      </w:r>
    </w:p>
    <w:p w14:paraId="41B02B5A" w14:textId="3D717B9A" w:rsidR="005610ED" w:rsidRPr="005610ED" w:rsidRDefault="005610ED" w:rsidP="005610ED">
      <w:pPr>
        <w:ind w:left="360"/>
      </w:pPr>
      <w:r w:rsidRPr="005610ED">
        <w:t xml:space="preserve">8.   What are 3 ways you could contribute to our team? </w:t>
      </w:r>
    </w:p>
    <w:p w14:paraId="1E7BF9CF" w14:textId="77777777" w:rsidR="005610ED" w:rsidRPr="005610ED" w:rsidRDefault="005610ED" w:rsidP="005610ED">
      <w:pPr>
        <w:ind w:left="360"/>
      </w:pPr>
      <w:r w:rsidRPr="005610ED">
        <w:t>9.   Who has been the most influential person in your life? Why? *</w:t>
      </w:r>
    </w:p>
    <w:p w14:paraId="152B3313" w14:textId="77777777" w:rsidR="005610ED" w:rsidRPr="005610ED" w:rsidRDefault="005610ED" w:rsidP="005610ED">
      <w:pPr>
        <w:numPr>
          <w:ilvl w:val="0"/>
          <w:numId w:val="2"/>
        </w:numPr>
        <w:spacing w:after="0"/>
      </w:pPr>
      <w:r w:rsidRPr="005610ED">
        <w:t xml:space="preserve">A child starts crying immediately upon entering the office –    </w:t>
      </w:r>
    </w:p>
    <w:p w14:paraId="35530E36" w14:textId="106CEA9E" w:rsidR="005610ED" w:rsidRPr="005610ED" w:rsidRDefault="005610ED" w:rsidP="005610ED">
      <w:pPr>
        <w:ind w:left="360"/>
      </w:pPr>
      <w:r w:rsidRPr="005610ED">
        <w:t xml:space="preserve">             what would you do? </w:t>
      </w:r>
    </w:p>
    <w:p w14:paraId="4E54EAD5" w14:textId="77777777" w:rsidR="005610ED" w:rsidRPr="005610ED" w:rsidRDefault="005610ED" w:rsidP="005610ED">
      <w:pPr>
        <w:ind w:left="360"/>
      </w:pPr>
      <w:r w:rsidRPr="005610ED">
        <w:t xml:space="preserve">11. A team member sees something that could be improved in your </w:t>
      </w:r>
    </w:p>
    <w:p w14:paraId="2AC1D694" w14:textId="77777777" w:rsidR="005610ED" w:rsidRPr="005610ED" w:rsidRDefault="005610ED" w:rsidP="005610ED">
      <w:pPr>
        <w:ind w:left="360"/>
      </w:pPr>
      <w:r w:rsidRPr="005610ED">
        <w:t xml:space="preserve">             work, how would you prefer that is handled?</w:t>
      </w:r>
    </w:p>
    <w:p w14:paraId="6951C680" w14:textId="005D254F" w:rsidR="005610ED" w:rsidRPr="005610ED" w:rsidRDefault="005610ED" w:rsidP="005610ED">
      <w:pPr>
        <w:ind w:left="360"/>
      </w:pPr>
      <w:r w:rsidRPr="005610ED">
        <w:t xml:space="preserve">12. What is your favorite animal? Why? </w:t>
      </w:r>
    </w:p>
    <w:p w14:paraId="0FB19690" w14:textId="01391B6F" w:rsidR="005610ED" w:rsidRPr="005610ED" w:rsidRDefault="005610ED" w:rsidP="005610ED">
      <w:pPr>
        <w:ind w:left="360"/>
      </w:pPr>
      <w:r w:rsidRPr="005610ED">
        <w:t>13. What questions do you have for me?</w:t>
      </w:r>
    </w:p>
    <w:p w14:paraId="0CBB59A7" w14:textId="77777777" w:rsidR="00A8051C" w:rsidRDefault="00A8051C"/>
    <w:sectPr w:rsidR="00A8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96F"/>
    <w:multiLevelType w:val="hybridMultilevel"/>
    <w:tmpl w:val="D5245634"/>
    <w:lvl w:ilvl="0" w:tplc="931038D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E9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02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4A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2C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85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22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67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20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A0831"/>
    <w:multiLevelType w:val="hybridMultilevel"/>
    <w:tmpl w:val="D1B49320"/>
    <w:lvl w:ilvl="0" w:tplc="B3AA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CE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1E0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4A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05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CA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AE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6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05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640270">
    <w:abstractNumId w:val="1"/>
  </w:num>
  <w:num w:numId="2" w16cid:durableId="167237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F3"/>
    <w:rsid w:val="003F647E"/>
    <w:rsid w:val="00443F91"/>
    <w:rsid w:val="005610ED"/>
    <w:rsid w:val="006B4AF3"/>
    <w:rsid w:val="00A8051C"/>
    <w:rsid w:val="00C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AA20"/>
  <w15:chartTrackingRefBased/>
  <w15:docId w15:val="{EC2C0422-9667-4BEC-B468-870C0131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19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15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6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5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4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1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79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</dc:creator>
  <cp:keywords/>
  <dc:description/>
  <cp:lastModifiedBy>Rhea</cp:lastModifiedBy>
  <cp:revision>2</cp:revision>
  <dcterms:created xsi:type="dcterms:W3CDTF">2022-05-23T15:01:00Z</dcterms:created>
  <dcterms:modified xsi:type="dcterms:W3CDTF">2022-05-23T15:01:00Z</dcterms:modified>
</cp:coreProperties>
</file>