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EE5ED" w14:textId="0F391583" w:rsidR="00482C8A" w:rsidRDefault="007A0E44" w:rsidP="00501219">
      <w:pPr>
        <w:jc w:val="center"/>
        <w:rPr>
          <w:b/>
          <w:bCs/>
          <w:sz w:val="44"/>
          <w:szCs w:val="44"/>
        </w:rPr>
      </w:pPr>
      <w:r w:rsidRPr="00CC77DC">
        <w:rPr>
          <w:noProof/>
        </w:rPr>
        <w:drawing>
          <wp:inline distT="0" distB="0" distL="0" distR="0" wp14:anchorId="1BFAEDAD" wp14:editId="474051C6">
            <wp:extent cx="2662473" cy="12426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73" cy="124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46794" w14:textId="3C6C07A0" w:rsidR="00A8051C" w:rsidRDefault="00501219" w:rsidP="00501219">
      <w:pPr>
        <w:jc w:val="center"/>
        <w:rPr>
          <w:b/>
          <w:bCs/>
          <w:sz w:val="44"/>
          <w:szCs w:val="44"/>
        </w:rPr>
      </w:pPr>
      <w:r w:rsidRPr="00501219">
        <w:rPr>
          <w:b/>
          <w:bCs/>
          <w:sz w:val="44"/>
          <w:szCs w:val="44"/>
        </w:rPr>
        <w:t xml:space="preserve">Risk Management </w:t>
      </w:r>
      <w:r w:rsidR="00FC44C8">
        <w:rPr>
          <w:b/>
          <w:bCs/>
          <w:sz w:val="44"/>
          <w:szCs w:val="44"/>
        </w:rPr>
        <w:t>Exercise</w:t>
      </w:r>
    </w:p>
    <w:p w14:paraId="6FD61A4E" w14:textId="77777777" w:rsidR="00501219" w:rsidRPr="002B4E64" w:rsidRDefault="00501219" w:rsidP="00501219">
      <w:pPr>
        <w:numPr>
          <w:ilvl w:val="0"/>
          <w:numId w:val="1"/>
        </w:numPr>
        <w:rPr>
          <w:sz w:val="40"/>
          <w:szCs w:val="40"/>
        </w:rPr>
      </w:pPr>
      <w:r w:rsidRPr="002B4E64">
        <w:rPr>
          <w:sz w:val="40"/>
          <w:szCs w:val="40"/>
        </w:rPr>
        <w:t>Bring out flip chart, easel and marker</w:t>
      </w:r>
    </w:p>
    <w:p w14:paraId="03BC1F8C" w14:textId="77777777" w:rsidR="00501219" w:rsidRPr="002B4E64" w:rsidRDefault="00501219" w:rsidP="00501219">
      <w:pPr>
        <w:numPr>
          <w:ilvl w:val="0"/>
          <w:numId w:val="1"/>
        </w:numPr>
        <w:rPr>
          <w:sz w:val="40"/>
          <w:szCs w:val="40"/>
        </w:rPr>
      </w:pPr>
      <w:r w:rsidRPr="002B4E64">
        <w:rPr>
          <w:sz w:val="40"/>
          <w:szCs w:val="40"/>
        </w:rPr>
        <w:t>Assign staff member to write on flip chart and another to keep notes on paper</w:t>
      </w:r>
    </w:p>
    <w:p w14:paraId="6312DF0D" w14:textId="6F523662" w:rsidR="00501219" w:rsidRPr="002B4E64" w:rsidRDefault="00501219" w:rsidP="00501219">
      <w:pPr>
        <w:numPr>
          <w:ilvl w:val="0"/>
          <w:numId w:val="1"/>
        </w:numPr>
        <w:rPr>
          <w:sz w:val="40"/>
          <w:szCs w:val="40"/>
        </w:rPr>
      </w:pPr>
      <w:r w:rsidRPr="002B4E64">
        <w:rPr>
          <w:sz w:val="40"/>
          <w:szCs w:val="40"/>
        </w:rPr>
        <w:t>Gather staff to brainstorm common questions/issues staff deals with frequently</w:t>
      </w:r>
      <w:r>
        <w:rPr>
          <w:sz w:val="40"/>
          <w:szCs w:val="40"/>
        </w:rPr>
        <w:t>. List of common issues included with exercise.</w:t>
      </w:r>
    </w:p>
    <w:p w14:paraId="6603E178" w14:textId="77777777" w:rsidR="00501219" w:rsidRPr="002B4E64" w:rsidRDefault="00501219" w:rsidP="00501219">
      <w:pPr>
        <w:numPr>
          <w:ilvl w:val="0"/>
          <w:numId w:val="1"/>
        </w:numPr>
        <w:rPr>
          <w:sz w:val="40"/>
          <w:szCs w:val="40"/>
        </w:rPr>
      </w:pPr>
      <w:r w:rsidRPr="002B4E64">
        <w:rPr>
          <w:sz w:val="40"/>
          <w:szCs w:val="40"/>
        </w:rPr>
        <w:t>Prioritize them</w:t>
      </w:r>
    </w:p>
    <w:p w14:paraId="5F3CB0CE" w14:textId="5E72C3E7" w:rsidR="00501219" w:rsidRPr="00501219" w:rsidRDefault="00501219" w:rsidP="00501219">
      <w:pPr>
        <w:numPr>
          <w:ilvl w:val="0"/>
          <w:numId w:val="1"/>
        </w:numPr>
        <w:rPr>
          <w:sz w:val="40"/>
          <w:szCs w:val="40"/>
        </w:rPr>
      </w:pPr>
      <w:r w:rsidRPr="002B4E64">
        <w:rPr>
          <w:sz w:val="40"/>
          <w:szCs w:val="40"/>
        </w:rPr>
        <w:t>Divide into teams</w:t>
      </w:r>
      <w:r>
        <w:rPr>
          <w:sz w:val="40"/>
          <w:szCs w:val="40"/>
        </w:rPr>
        <w:t xml:space="preserve"> to d</w:t>
      </w:r>
      <w:r w:rsidRPr="00501219">
        <w:rPr>
          <w:sz w:val="40"/>
          <w:szCs w:val="40"/>
        </w:rPr>
        <w:t xml:space="preserve">evelop scripts for your </w:t>
      </w:r>
      <w:r>
        <w:rPr>
          <w:sz w:val="40"/>
          <w:szCs w:val="40"/>
        </w:rPr>
        <w:t>office</w:t>
      </w:r>
      <w:r w:rsidRPr="00501219">
        <w:rPr>
          <w:sz w:val="40"/>
          <w:szCs w:val="40"/>
        </w:rPr>
        <w:t xml:space="preserve"> addressing these issues – how will you speak with parents/patients</w:t>
      </w:r>
    </w:p>
    <w:p w14:paraId="1C1848D5" w14:textId="6FB08459" w:rsidR="00501219" w:rsidRPr="002B4E64" w:rsidRDefault="00501219" w:rsidP="005012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Gather back together to discuss what each team developed.</w:t>
      </w:r>
    </w:p>
    <w:p w14:paraId="3B11272A" w14:textId="3FFD50CD" w:rsidR="00501219" w:rsidRPr="002B4E64" w:rsidRDefault="00501219" w:rsidP="00501219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Using these discussions, write final scripts for the scenarios.</w:t>
      </w:r>
    </w:p>
    <w:p w14:paraId="3657A9E0" w14:textId="77777777" w:rsidR="00501219" w:rsidRPr="002B4E64" w:rsidRDefault="00501219" w:rsidP="00501219">
      <w:pPr>
        <w:numPr>
          <w:ilvl w:val="0"/>
          <w:numId w:val="1"/>
        </w:numPr>
        <w:rPr>
          <w:sz w:val="40"/>
          <w:szCs w:val="40"/>
        </w:rPr>
      </w:pPr>
      <w:r w:rsidRPr="002B4E64">
        <w:rPr>
          <w:sz w:val="40"/>
          <w:szCs w:val="40"/>
        </w:rPr>
        <w:t>Present to owner/doctor for final approval</w:t>
      </w:r>
    </w:p>
    <w:p w14:paraId="6541F879" w14:textId="021FB43C" w:rsidR="00501219" w:rsidRPr="007A0E44" w:rsidRDefault="00501219" w:rsidP="007A0E44">
      <w:pPr>
        <w:numPr>
          <w:ilvl w:val="0"/>
          <w:numId w:val="1"/>
        </w:numPr>
        <w:rPr>
          <w:sz w:val="40"/>
          <w:szCs w:val="40"/>
        </w:rPr>
      </w:pPr>
      <w:r w:rsidRPr="002B4E64">
        <w:rPr>
          <w:sz w:val="40"/>
          <w:szCs w:val="40"/>
        </w:rPr>
        <w:t>All staff to memorize the script</w:t>
      </w:r>
    </w:p>
    <w:sectPr w:rsidR="00501219" w:rsidRPr="007A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E214D"/>
    <w:multiLevelType w:val="hybridMultilevel"/>
    <w:tmpl w:val="A4BAE00A"/>
    <w:lvl w:ilvl="0" w:tplc="719E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A1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45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A2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4B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64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EB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A9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09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1D"/>
    <w:rsid w:val="0015401D"/>
    <w:rsid w:val="001C3156"/>
    <w:rsid w:val="00223B7D"/>
    <w:rsid w:val="003F647E"/>
    <w:rsid w:val="00443F91"/>
    <w:rsid w:val="00482C8A"/>
    <w:rsid w:val="00501219"/>
    <w:rsid w:val="007A0E44"/>
    <w:rsid w:val="00A8051C"/>
    <w:rsid w:val="00CA4A45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2A8E"/>
  <w15:chartTrackingRefBased/>
  <w15:docId w15:val="{749DDBEA-F183-4A20-BF54-397FB712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</cp:lastModifiedBy>
  <cp:revision>7</cp:revision>
  <cp:lastPrinted>2020-10-07T20:37:00Z</cp:lastPrinted>
  <dcterms:created xsi:type="dcterms:W3CDTF">2019-07-23T17:10:00Z</dcterms:created>
  <dcterms:modified xsi:type="dcterms:W3CDTF">2020-10-07T20:37:00Z</dcterms:modified>
</cp:coreProperties>
</file>