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A0C" w14:textId="395DD490" w:rsidR="64FF5211" w:rsidRDefault="00B42EC9" w:rsidP="64FF5211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FRONT DESK </w:t>
      </w:r>
      <w:r w:rsidR="64FF5211" w:rsidRPr="64FF5211">
        <w:rPr>
          <w:sz w:val="36"/>
          <w:szCs w:val="36"/>
        </w:rPr>
        <w:t>TRAINING CHART</w:t>
      </w:r>
    </w:p>
    <w:p w14:paraId="312E2BA2" w14:textId="043B6FA6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28"/>
          <w:szCs w:val="28"/>
        </w:rPr>
        <w:t xml:space="preserve">TEAM MEMBER____________________________________________________________   </w:t>
      </w:r>
    </w:p>
    <w:p w14:paraId="37FB7749" w14:textId="664E892A" w:rsidR="64FF5211" w:rsidRDefault="64FF5211" w:rsidP="64FF5211">
      <w:pPr>
        <w:rPr>
          <w:sz w:val="28"/>
          <w:szCs w:val="28"/>
        </w:rPr>
      </w:pPr>
      <w:r w:rsidRPr="64FF5211">
        <w:rPr>
          <w:sz w:val="28"/>
          <w:szCs w:val="28"/>
        </w:rPr>
        <w:t xml:space="preserve">   POSITION____________________________      DATE______________________________</w:t>
      </w:r>
    </w:p>
    <w:tbl>
      <w:tblPr>
        <w:tblStyle w:val="TableGrid"/>
        <w:tblW w:w="10944" w:type="dxa"/>
        <w:tblLayout w:type="fixed"/>
        <w:tblLook w:val="06A0" w:firstRow="1" w:lastRow="0" w:firstColumn="1" w:lastColumn="0" w:noHBand="1" w:noVBand="1"/>
      </w:tblPr>
      <w:tblGrid>
        <w:gridCol w:w="585"/>
        <w:gridCol w:w="735"/>
        <w:gridCol w:w="2511"/>
        <w:gridCol w:w="1110"/>
        <w:gridCol w:w="1111"/>
        <w:gridCol w:w="1152"/>
        <w:gridCol w:w="1263"/>
        <w:gridCol w:w="1080"/>
        <w:gridCol w:w="1397"/>
      </w:tblGrid>
      <w:tr w:rsidR="64FF5211" w14:paraId="7CD365C8" w14:textId="77777777" w:rsidTr="58C06BE5">
        <w:trPr>
          <w:trHeight w:val="1215"/>
        </w:trPr>
        <w:tc>
          <w:tcPr>
            <w:tcW w:w="585" w:type="dxa"/>
          </w:tcPr>
          <w:p w14:paraId="626692ED" w14:textId="197ED947" w:rsidR="64FF5211" w:rsidRDefault="64FF5211" w:rsidP="64FF5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B18F368" w14:textId="5638E0DB" w:rsidR="64FF5211" w:rsidRDefault="64FF5211" w:rsidP="64FF5211">
            <w:pPr>
              <w:jc w:val="center"/>
              <w:rPr>
                <w:sz w:val="20"/>
                <w:szCs w:val="20"/>
              </w:rPr>
            </w:pPr>
            <w:r w:rsidRPr="64FF5211">
              <w:rPr>
                <w:sz w:val="20"/>
                <w:szCs w:val="20"/>
              </w:rPr>
              <w:t>PRIORITY</w:t>
            </w:r>
          </w:p>
        </w:tc>
        <w:tc>
          <w:tcPr>
            <w:tcW w:w="2511" w:type="dxa"/>
          </w:tcPr>
          <w:p w14:paraId="3D18ED55" w14:textId="6884AD29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Duties</w:t>
            </w:r>
          </w:p>
        </w:tc>
        <w:tc>
          <w:tcPr>
            <w:tcW w:w="1110" w:type="dxa"/>
          </w:tcPr>
          <w:p w14:paraId="4672B7FF" w14:textId="66A508D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How long to learn</w:t>
            </w:r>
          </w:p>
        </w:tc>
        <w:tc>
          <w:tcPr>
            <w:tcW w:w="1111" w:type="dxa"/>
          </w:tcPr>
          <w:p w14:paraId="4C70F725" w14:textId="1E1CE01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Who will train</w:t>
            </w:r>
          </w:p>
        </w:tc>
        <w:tc>
          <w:tcPr>
            <w:tcW w:w="1152" w:type="dxa"/>
          </w:tcPr>
          <w:p w14:paraId="268AA759" w14:textId="131EBF5D" w:rsidR="64FF5211" w:rsidRDefault="00C11543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</w:t>
            </w:r>
            <w:r w:rsidR="64FF5211" w:rsidRPr="64FF5211">
              <w:rPr>
                <w:sz w:val="28"/>
                <w:szCs w:val="28"/>
              </w:rPr>
              <w:t>hown</w:t>
            </w:r>
          </w:p>
        </w:tc>
        <w:tc>
          <w:tcPr>
            <w:tcW w:w="1263" w:type="dxa"/>
          </w:tcPr>
          <w:p w14:paraId="1E7F32E9" w14:textId="304B8D11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C11543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w/super</w:t>
            </w:r>
          </w:p>
        </w:tc>
        <w:tc>
          <w:tcPr>
            <w:tcW w:w="1080" w:type="dxa"/>
          </w:tcPr>
          <w:p w14:paraId="60AFC9B0" w14:textId="2238C0C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C11543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on own</w:t>
            </w:r>
          </w:p>
        </w:tc>
        <w:tc>
          <w:tcPr>
            <w:tcW w:w="1397" w:type="dxa"/>
          </w:tcPr>
          <w:p w14:paraId="01318100" w14:textId="1371D1DE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C11543">
              <w:rPr>
                <w:sz w:val="28"/>
                <w:szCs w:val="28"/>
              </w:rPr>
              <w:t xml:space="preserve">Date </w:t>
            </w:r>
            <w:r w:rsidRPr="64FF5211">
              <w:rPr>
                <w:sz w:val="28"/>
                <w:szCs w:val="28"/>
              </w:rPr>
              <w:t>mastered</w:t>
            </w:r>
          </w:p>
        </w:tc>
      </w:tr>
      <w:tr w:rsidR="64FF5211" w14:paraId="3A7A0B2B" w14:textId="77777777" w:rsidTr="58C06BE5">
        <w:trPr>
          <w:trHeight w:val="495"/>
        </w:trPr>
        <w:tc>
          <w:tcPr>
            <w:tcW w:w="585" w:type="dxa"/>
          </w:tcPr>
          <w:p w14:paraId="10E8280B" w14:textId="1CFB3C6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B54ED3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EA704AA" w14:textId="62ABFEBC" w:rsidR="64FF5211" w:rsidRPr="00B42EC9" w:rsidRDefault="58C06BE5" w:rsidP="58C06BE5">
            <w:pPr>
              <w:rPr>
                <w:sz w:val="28"/>
                <w:szCs w:val="28"/>
              </w:rPr>
            </w:pPr>
            <w:r w:rsidRPr="00B42EC9">
              <w:rPr>
                <w:sz w:val="28"/>
                <w:szCs w:val="28"/>
              </w:rPr>
              <w:t>Employee Manual</w:t>
            </w:r>
          </w:p>
        </w:tc>
        <w:tc>
          <w:tcPr>
            <w:tcW w:w="1110" w:type="dxa"/>
          </w:tcPr>
          <w:p w14:paraId="1E67789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E9B32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2512A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4AEF2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9E9A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D69C84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E5DC4D2" w14:textId="77777777" w:rsidTr="58C06BE5">
        <w:trPr>
          <w:trHeight w:val="525"/>
        </w:trPr>
        <w:tc>
          <w:tcPr>
            <w:tcW w:w="585" w:type="dxa"/>
          </w:tcPr>
          <w:p w14:paraId="10FA4280" w14:textId="7B50A108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C71E83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983E292" w14:textId="6C33A5EC" w:rsidR="64FF5211" w:rsidRDefault="00B42EC9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Techniques</w:t>
            </w:r>
          </w:p>
        </w:tc>
        <w:tc>
          <w:tcPr>
            <w:tcW w:w="1110" w:type="dxa"/>
          </w:tcPr>
          <w:p w14:paraId="3414318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9ACFD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99519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C75B40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D984CC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754FBA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7E36708" w14:textId="77777777" w:rsidTr="58C06BE5">
        <w:trPr>
          <w:trHeight w:val="540"/>
        </w:trPr>
        <w:tc>
          <w:tcPr>
            <w:tcW w:w="585" w:type="dxa"/>
          </w:tcPr>
          <w:p w14:paraId="11812461" w14:textId="64883183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461A1FD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82B21F2" w14:textId="6D52A92C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Beginning of Day</w:t>
            </w:r>
          </w:p>
        </w:tc>
        <w:tc>
          <w:tcPr>
            <w:tcW w:w="1110" w:type="dxa"/>
          </w:tcPr>
          <w:p w14:paraId="74DF369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4C0E5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96545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75C30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5D232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90844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1F9DB51" w14:textId="77777777" w:rsidTr="58C06BE5">
        <w:trPr>
          <w:trHeight w:val="570"/>
        </w:trPr>
        <w:tc>
          <w:tcPr>
            <w:tcW w:w="585" w:type="dxa"/>
          </w:tcPr>
          <w:p w14:paraId="19F1817E" w14:textId="7A053E9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08E0DA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051CB28F" w14:textId="50B3D73B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End of Day</w:t>
            </w:r>
          </w:p>
        </w:tc>
        <w:tc>
          <w:tcPr>
            <w:tcW w:w="1110" w:type="dxa"/>
          </w:tcPr>
          <w:p w14:paraId="2162305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2B11D0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3F16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9EE13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BC08B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864C12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7DF505" w14:textId="77777777" w:rsidTr="58C06BE5">
        <w:trPr>
          <w:trHeight w:val="525"/>
        </w:trPr>
        <w:tc>
          <w:tcPr>
            <w:tcW w:w="585" w:type="dxa"/>
          </w:tcPr>
          <w:p w14:paraId="17EC7867" w14:textId="52A3E80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7CB931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308FA50" w14:textId="1DC4A79C" w:rsidR="64FF5211" w:rsidRDefault="00B42EC9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Scheduling</w:t>
            </w:r>
          </w:p>
        </w:tc>
        <w:tc>
          <w:tcPr>
            <w:tcW w:w="1110" w:type="dxa"/>
          </w:tcPr>
          <w:p w14:paraId="41DB313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74903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3F75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4EAFEF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3AD46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10B9D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493B1E2" w14:textId="77777777" w:rsidTr="58C06BE5">
        <w:trPr>
          <w:trHeight w:val="465"/>
        </w:trPr>
        <w:tc>
          <w:tcPr>
            <w:tcW w:w="585" w:type="dxa"/>
          </w:tcPr>
          <w:p w14:paraId="0E0B0792" w14:textId="296862A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1CCEB60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BB2BED" w14:textId="44464C38" w:rsidR="64FF5211" w:rsidRDefault="00B42EC9" w:rsidP="58C06BE5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Posting Charges</w:t>
            </w:r>
          </w:p>
        </w:tc>
        <w:tc>
          <w:tcPr>
            <w:tcW w:w="1110" w:type="dxa"/>
          </w:tcPr>
          <w:p w14:paraId="1407D87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1B0DFE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76D26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68C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0B8ED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36E6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2949FA5" w14:textId="77777777" w:rsidTr="58C06BE5">
        <w:trPr>
          <w:trHeight w:val="465"/>
        </w:trPr>
        <w:tc>
          <w:tcPr>
            <w:tcW w:w="585" w:type="dxa"/>
          </w:tcPr>
          <w:p w14:paraId="27A19176" w14:textId="25E99A7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54124E8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D8404D0" w14:textId="490E9DB2" w:rsidR="64FF5211" w:rsidRDefault="00B42EC9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</w:t>
            </w:r>
          </w:p>
        </w:tc>
        <w:tc>
          <w:tcPr>
            <w:tcW w:w="1110" w:type="dxa"/>
          </w:tcPr>
          <w:p w14:paraId="2D1D73C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6B95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AFC3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FC75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22C97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4BB8C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BAD5A9C" w14:textId="77777777" w:rsidTr="58C06BE5">
        <w:trPr>
          <w:trHeight w:val="765"/>
        </w:trPr>
        <w:tc>
          <w:tcPr>
            <w:tcW w:w="585" w:type="dxa"/>
          </w:tcPr>
          <w:p w14:paraId="7AD034EE" w14:textId="643A301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79E9B2D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6CAC278" w14:textId="09E9AA3F" w:rsidR="64FF5211" w:rsidRDefault="00B42EC9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 Insurance Claims</w:t>
            </w:r>
          </w:p>
        </w:tc>
        <w:tc>
          <w:tcPr>
            <w:tcW w:w="1110" w:type="dxa"/>
          </w:tcPr>
          <w:p w14:paraId="140AD8F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0DB6C6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361E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11C36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7E3C5F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98A5CF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951C761" w14:textId="77777777" w:rsidTr="58C06BE5">
        <w:trPr>
          <w:trHeight w:val="405"/>
        </w:trPr>
        <w:tc>
          <w:tcPr>
            <w:tcW w:w="585" w:type="dxa"/>
          </w:tcPr>
          <w:p w14:paraId="31F4139B" w14:textId="3C6EC7D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A78BB4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D5006DD" w14:textId="6EE99C6D" w:rsidR="64FF5211" w:rsidRDefault="00B42EC9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Recall Calls</w:t>
            </w:r>
          </w:p>
        </w:tc>
        <w:tc>
          <w:tcPr>
            <w:tcW w:w="1110" w:type="dxa"/>
          </w:tcPr>
          <w:p w14:paraId="5891DEB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D319C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00900A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CD6C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817828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242475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4D070DA0" w14:textId="77777777" w:rsidTr="58C06BE5">
        <w:trPr>
          <w:trHeight w:val="465"/>
        </w:trPr>
        <w:tc>
          <w:tcPr>
            <w:tcW w:w="585" w:type="dxa"/>
          </w:tcPr>
          <w:p w14:paraId="5B66B12B" w14:textId="623A11E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6C1704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7531D72" w14:textId="7C65073D" w:rsidR="64FF5211" w:rsidRDefault="00B42EC9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Greet Pts.</w:t>
            </w:r>
          </w:p>
        </w:tc>
        <w:tc>
          <w:tcPr>
            <w:tcW w:w="1110" w:type="dxa"/>
          </w:tcPr>
          <w:p w14:paraId="16C16A1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3C004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808A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14DA72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D62F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36C70C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07A9768" w14:textId="77777777" w:rsidTr="58C06BE5">
        <w:trPr>
          <w:trHeight w:val="435"/>
        </w:trPr>
        <w:tc>
          <w:tcPr>
            <w:tcW w:w="585" w:type="dxa"/>
          </w:tcPr>
          <w:p w14:paraId="00BA9629" w14:textId="3F0086D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5BB27D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026E632" w14:textId="2712BCD0" w:rsidR="64FF5211" w:rsidRDefault="00B42EC9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 HX update</w:t>
            </w:r>
          </w:p>
        </w:tc>
        <w:tc>
          <w:tcPr>
            <w:tcW w:w="1110" w:type="dxa"/>
          </w:tcPr>
          <w:p w14:paraId="3E5C796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1D35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AFEF2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F5F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0D9C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51029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384C53" w14:textId="77777777" w:rsidTr="58C06BE5">
        <w:trPr>
          <w:trHeight w:val="495"/>
        </w:trPr>
        <w:tc>
          <w:tcPr>
            <w:tcW w:w="585" w:type="dxa"/>
          </w:tcPr>
          <w:p w14:paraId="4756FA5C" w14:textId="63C818A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48C054A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94B4269" w14:textId="671C8E00" w:rsidR="64FF5211" w:rsidRDefault="00B42EC9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Ask for Radiographs</w:t>
            </w:r>
          </w:p>
        </w:tc>
        <w:tc>
          <w:tcPr>
            <w:tcW w:w="1110" w:type="dxa"/>
          </w:tcPr>
          <w:p w14:paraId="094497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77D586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3C9EA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09011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4DF6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07D293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F59D196" w14:textId="77777777" w:rsidTr="58C06BE5">
        <w:trPr>
          <w:trHeight w:val="495"/>
        </w:trPr>
        <w:tc>
          <w:tcPr>
            <w:tcW w:w="585" w:type="dxa"/>
          </w:tcPr>
          <w:p w14:paraId="49ACCE62" w14:textId="28EC776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0126797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E1C90" w14:textId="6C2F1A05" w:rsidR="64FF5211" w:rsidRDefault="00B42EC9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Morning Huddle</w:t>
            </w:r>
          </w:p>
        </w:tc>
        <w:tc>
          <w:tcPr>
            <w:tcW w:w="1110" w:type="dxa"/>
          </w:tcPr>
          <w:p w14:paraId="15DF57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FF782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99672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C1566D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D2AB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40091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93D52A" w14:textId="77777777" w:rsidTr="58C06BE5">
        <w:trPr>
          <w:trHeight w:val="525"/>
        </w:trPr>
        <w:tc>
          <w:tcPr>
            <w:tcW w:w="585" w:type="dxa"/>
          </w:tcPr>
          <w:p w14:paraId="34829995" w14:textId="7366E96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6DE686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D519DCA" w14:textId="67C819BB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OSHA</w:t>
            </w:r>
          </w:p>
        </w:tc>
        <w:tc>
          <w:tcPr>
            <w:tcW w:w="1110" w:type="dxa"/>
          </w:tcPr>
          <w:p w14:paraId="09EC0A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5F9FA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659D0F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5A6CF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BC1D3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9D3A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3ACA6E7" w14:textId="77777777" w:rsidTr="58C06BE5">
        <w:trPr>
          <w:trHeight w:val="555"/>
        </w:trPr>
        <w:tc>
          <w:tcPr>
            <w:tcW w:w="585" w:type="dxa"/>
          </w:tcPr>
          <w:p w14:paraId="5568078D" w14:textId="1348C0A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14:paraId="3B5A4BF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4BB34C3" w14:textId="3DAA38C4" w:rsidR="64FF5211" w:rsidRDefault="64FF5211" w:rsidP="58C06BE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59502B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04BB0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E2838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96FA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51468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1C0F4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93AEC6A" w14:textId="77777777" w:rsidTr="58C06BE5">
        <w:trPr>
          <w:trHeight w:val="540"/>
        </w:trPr>
        <w:tc>
          <w:tcPr>
            <w:tcW w:w="585" w:type="dxa"/>
          </w:tcPr>
          <w:p w14:paraId="58FF8932" w14:textId="2E8EAB3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14:paraId="551B57E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DE5AD12" w14:textId="1F5A8694" w:rsidR="64FF5211" w:rsidRDefault="64FF5211" w:rsidP="58C06BE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A21D3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51B9C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7BB7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FC58C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CC063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19FC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5FC03EAA" w14:textId="77777777" w:rsidTr="58C06BE5">
        <w:trPr>
          <w:trHeight w:val="510"/>
        </w:trPr>
        <w:tc>
          <w:tcPr>
            <w:tcW w:w="585" w:type="dxa"/>
          </w:tcPr>
          <w:p w14:paraId="29DD6774" w14:textId="2F34CDE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31A916B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97B0717" w14:textId="4BFB44E3" w:rsidR="64FF5211" w:rsidRDefault="64FF5211" w:rsidP="58C06BE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4C548A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4230B8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B44962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BCEAB6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BE409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EC36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D2F2CB" w14:textId="77777777" w:rsidTr="58C06BE5">
        <w:trPr>
          <w:trHeight w:val="495"/>
        </w:trPr>
        <w:tc>
          <w:tcPr>
            <w:tcW w:w="585" w:type="dxa"/>
          </w:tcPr>
          <w:p w14:paraId="1BFB3F85" w14:textId="11C01AD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18</w:t>
            </w:r>
          </w:p>
        </w:tc>
        <w:tc>
          <w:tcPr>
            <w:tcW w:w="735" w:type="dxa"/>
          </w:tcPr>
          <w:p w14:paraId="4657C4BF" w14:textId="3EB0DB8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AEF3406" w14:textId="639858B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869C720" w14:textId="25358A93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C0CC5D" w14:textId="6CB2F1C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62DA05F" w14:textId="64430F4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1A6714" w14:textId="0985FDD0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6AC19B" w14:textId="5DEA3D34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B774630" w14:textId="261D1DC4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590A427" w14:textId="77777777" w:rsidTr="58C06BE5">
        <w:trPr>
          <w:trHeight w:val="585"/>
        </w:trPr>
        <w:tc>
          <w:tcPr>
            <w:tcW w:w="585" w:type="dxa"/>
          </w:tcPr>
          <w:p w14:paraId="7F66713D" w14:textId="3B851EF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14:paraId="3879E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F4391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602DB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7936D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F098D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866C6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F6C2B1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DF75D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A90C482" w14:textId="77777777" w:rsidTr="58C06BE5">
        <w:trPr>
          <w:trHeight w:val="585"/>
        </w:trPr>
        <w:tc>
          <w:tcPr>
            <w:tcW w:w="585" w:type="dxa"/>
          </w:tcPr>
          <w:p w14:paraId="328C7680" w14:textId="7430B10A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14:paraId="08E98E9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077C48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DE6AFC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8E4F14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D405BB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154CE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C725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38FDBC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</w:tbl>
    <w:p w14:paraId="423F7361" w14:textId="7BB7BCC9" w:rsidR="64FF5211" w:rsidRDefault="64FF5211" w:rsidP="64FF5211">
      <w:pPr>
        <w:jc w:val="center"/>
        <w:rPr>
          <w:sz w:val="36"/>
          <w:szCs w:val="36"/>
        </w:rPr>
      </w:pPr>
    </w:p>
    <w:sectPr w:rsidR="64FF5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CED22"/>
    <w:rsid w:val="00421B9B"/>
    <w:rsid w:val="006441BF"/>
    <w:rsid w:val="00B42EC9"/>
    <w:rsid w:val="00C11543"/>
    <w:rsid w:val="58C06BE5"/>
    <w:rsid w:val="64FF5211"/>
    <w:rsid w:val="6D9C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D22"/>
  <w15:chartTrackingRefBased/>
  <w15:docId w15:val="{CCA04F42-3042-4B5D-B73E-2D9990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2</cp:revision>
  <dcterms:created xsi:type="dcterms:W3CDTF">2022-03-07T20:00:00Z</dcterms:created>
  <dcterms:modified xsi:type="dcterms:W3CDTF">2022-03-07T20:00:00Z</dcterms:modified>
</cp:coreProperties>
</file>