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82422" w14:textId="77777777" w:rsidR="005F50A7" w:rsidRDefault="002B4E64" w:rsidP="002B4E64">
      <w:pPr>
        <w:jc w:val="center"/>
      </w:pPr>
      <w:r>
        <w:rPr>
          <w:noProof/>
        </w:rPr>
        <w:drawing>
          <wp:inline distT="0" distB="0" distL="0" distR="0" wp14:anchorId="44797DD0" wp14:editId="6A445659">
            <wp:extent cx="3918266" cy="1828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6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105C8" w14:textId="77777777" w:rsidR="002B4E64" w:rsidRPr="002B4E64" w:rsidRDefault="002B4E64" w:rsidP="002B4E64">
      <w:pPr>
        <w:jc w:val="center"/>
        <w:rPr>
          <w:b/>
          <w:sz w:val="48"/>
          <w:szCs w:val="48"/>
        </w:rPr>
      </w:pPr>
      <w:r w:rsidRPr="002B4E64">
        <w:rPr>
          <w:b/>
          <w:sz w:val="48"/>
          <w:szCs w:val="48"/>
        </w:rPr>
        <w:t>SCRIPTING EXERCISE</w:t>
      </w:r>
    </w:p>
    <w:p w14:paraId="27779DE1" w14:textId="77777777" w:rsidR="002B4E64" w:rsidRDefault="002B4E64"/>
    <w:p w14:paraId="32F07A82" w14:textId="77777777" w:rsidR="007411D0" w:rsidRPr="00074F03" w:rsidRDefault="002B4E64" w:rsidP="002B4E64">
      <w:pPr>
        <w:numPr>
          <w:ilvl w:val="0"/>
          <w:numId w:val="1"/>
        </w:numPr>
        <w:rPr>
          <w:sz w:val="36"/>
          <w:szCs w:val="36"/>
        </w:rPr>
      </w:pPr>
      <w:r w:rsidRPr="00074F03">
        <w:rPr>
          <w:sz w:val="36"/>
          <w:szCs w:val="36"/>
        </w:rPr>
        <w:t xml:space="preserve">Bring out flip chart, </w:t>
      </w:r>
      <w:proofErr w:type="gramStart"/>
      <w:r w:rsidRPr="00074F03">
        <w:rPr>
          <w:sz w:val="36"/>
          <w:szCs w:val="36"/>
        </w:rPr>
        <w:t>easel</w:t>
      </w:r>
      <w:proofErr w:type="gramEnd"/>
      <w:r w:rsidRPr="00074F03">
        <w:rPr>
          <w:sz w:val="36"/>
          <w:szCs w:val="36"/>
        </w:rPr>
        <w:t xml:space="preserve"> and marker</w:t>
      </w:r>
    </w:p>
    <w:p w14:paraId="4E98A8CA" w14:textId="77777777" w:rsidR="007411D0" w:rsidRPr="00074F03" w:rsidRDefault="002B4E64" w:rsidP="002B4E64">
      <w:pPr>
        <w:numPr>
          <w:ilvl w:val="0"/>
          <w:numId w:val="1"/>
        </w:numPr>
        <w:rPr>
          <w:sz w:val="36"/>
          <w:szCs w:val="36"/>
        </w:rPr>
      </w:pPr>
      <w:r w:rsidRPr="00074F03">
        <w:rPr>
          <w:sz w:val="36"/>
          <w:szCs w:val="36"/>
        </w:rPr>
        <w:t>Assign staff member to write on flip chart and another to keep notes on paper</w:t>
      </w:r>
    </w:p>
    <w:p w14:paraId="519025DF" w14:textId="77777777" w:rsidR="007411D0" w:rsidRPr="00074F03" w:rsidRDefault="002B4E64" w:rsidP="002B4E64">
      <w:pPr>
        <w:numPr>
          <w:ilvl w:val="0"/>
          <w:numId w:val="1"/>
        </w:numPr>
        <w:rPr>
          <w:sz w:val="36"/>
          <w:szCs w:val="36"/>
        </w:rPr>
      </w:pPr>
      <w:r w:rsidRPr="00074F03">
        <w:rPr>
          <w:sz w:val="36"/>
          <w:szCs w:val="36"/>
        </w:rPr>
        <w:t>Gather staff to brainstorm common questions/issues staff deals with frequently</w:t>
      </w:r>
      <w:r w:rsidR="00113BAA" w:rsidRPr="00074F03">
        <w:rPr>
          <w:sz w:val="36"/>
          <w:szCs w:val="36"/>
        </w:rPr>
        <w:t>. List of common issues included.</w:t>
      </w:r>
    </w:p>
    <w:p w14:paraId="2209C9B5" w14:textId="77777777" w:rsidR="007411D0" w:rsidRPr="00074F03" w:rsidRDefault="002B4E64" w:rsidP="002B4E64">
      <w:pPr>
        <w:numPr>
          <w:ilvl w:val="0"/>
          <w:numId w:val="1"/>
        </w:numPr>
        <w:rPr>
          <w:sz w:val="36"/>
          <w:szCs w:val="36"/>
        </w:rPr>
      </w:pPr>
      <w:r w:rsidRPr="00074F03">
        <w:rPr>
          <w:sz w:val="36"/>
          <w:szCs w:val="36"/>
        </w:rPr>
        <w:t>Prioritize them</w:t>
      </w:r>
    </w:p>
    <w:p w14:paraId="4C670D6D" w14:textId="5AF8B020" w:rsidR="001A07FF" w:rsidRPr="00074F03" w:rsidRDefault="001A07FF" w:rsidP="001A07FF">
      <w:pPr>
        <w:numPr>
          <w:ilvl w:val="0"/>
          <w:numId w:val="1"/>
        </w:numPr>
        <w:rPr>
          <w:sz w:val="36"/>
          <w:szCs w:val="36"/>
        </w:rPr>
      </w:pPr>
      <w:r w:rsidRPr="00074F03">
        <w:rPr>
          <w:sz w:val="36"/>
          <w:szCs w:val="36"/>
        </w:rPr>
        <w:t>Divide into teams to develop scripts for your office addressing these issues – how will you speak with parents/patients</w:t>
      </w:r>
    </w:p>
    <w:p w14:paraId="05B979B0" w14:textId="77777777" w:rsidR="001A07FF" w:rsidRPr="00074F03" w:rsidRDefault="001A07FF" w:rsidP="001A07FF">
      <w:pPr>
        <w:numPr>
          <w:ilvl w:val="0"/>
          <w:numId w:val="1"/>
        </w:numPr>
        <w:rPr>
          <w:sz w:val="36"/>
          <w:szCs w:val="36"/>
        </w:rPr>
      </w:pPr>
      <w:r w:rsidRPr="00074F03">
        <w:rPr>
          <w:sz w:val="36"/>
          <w:szCs w:val="36"/>
        </w:rPr>
        <w:t>Gather back together to discuss what each team developed.</w:t>
      </w:r>
    </w:p>
    <w:p w14:paraId="377E1A66" w14:textId="77777777" w:rsidR="001A07FF" w:rsidRPr="00074F03" w:rsidRDefault="001A07FF" w:rsidP="001A07FF">
      <w:pPr>
        <w:numPr>
          <w:ilvl w:val="0"/>
          <w:numId w:val="1"/>
        </w:numPr>
        <w:rPr>
          <w:sz w:val="36"/>
          <w:szCs w:val="36"/>
        </w:rPr>
      </w:pPr>
      <w:r w:rsidRPr="00074F03">
        <w:rPr>
          <w:sz w:val="36"/>
          <w:szCs w:val="36"/>
        </w:rPr>
        <w:t>Using these discussions, write final scripts for the scenarios.</w:t>
      </w:r>
    </w:p>
    <w:p w14:paraId="7BC77D23" w14:textId="77777777" w:rsidR="001A07FF" w:rsidRPr="00074F03" w:rsidRDefault="001A07FF" w:rsidP="001A07FF">
      <w:pPr>
        <w:numPr>
          <w:ilvl w:val="0"/>
          <w:numId w:val="1"/>
        </w:numPr>
        <w:rPr>
          <w:sz w:val="36"/>
          <w:szCs w:val="36"/>
        </w:rPr>
      </w:pPr>
      <w:r w:rsidRPr="00074F03">
        <w:rPr>
          <w:sz w:val="36"/>
          <w:szCs w:val="36"/>
        </w:rPr>
        <w:t>Present to owner/doctor for final approval</w:t>
      </w:r>
    </w:p>
    <w:p w14:paraId="6C8BFB98" w14:textId="02715D2D" w:rsidR="007411D0" w:rsidRPr="00074F03" w:rsidRDefault="001A07FF" w:rsidP="00074F03">
      <w:pPr>
        <w:numPr>
          <w:ilvl w:val="0"/>
          <w:numId w:val="1"/>
        </w:numPr>
        <w:rPr>
          <w:sz w:val="36"/>
          <w:szCs w:val="36"/>
        </w:rPr>
      </w:pPr>
      <w:r w:rsidRPr="00074F03">
        <w:rPr>
          <w:sz w:val="36"/>
          <w:szCs w:val="36"/>
        </w:rPr>
        <w:t>All staff to memorize the script</w:t>
      </w:r>
    </w:p>
    <w:sectPr w:rsidR="007411D0" w:rsidRPr="0007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E214D"/>
    <w:multiLevelType w:val="hybridMultilevel"/>
    <w:tmpl w:val="A4BAE00A"/>
    <w:lvl w:ilvl="0" w:tplc="719E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A1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45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A2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4B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64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EB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A9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09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A5"/>
    <w:rsid w:val="00074F03"/>
    <w:rsid w:val="00113BAA"/>
    <w:rsid w:val="001A07FF"/>
    <w:rsid w:val="002B4E64"/>
    <w:rsid w:val="004957D8"/>
    <w:rsid w:val="005F50A7"/>
    <w:rsid w:val="007411D0"/>
    <w:rsid w:val="0095737B"/>
    <w:rsid w:val="00B46FA5"/>
    <w:rsid w:val="00F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78C3"/>
  <w15:chartTrackingRefBased/>
  <w15:docId w15:val="{1BCAF809-FB50-49F0-BEA9-509AAE97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3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7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5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2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5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2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</dc:creator>
  <cp:keywords/>
  <dc:description/>
  <cp:lastModifiedBy>Rhea</cp:lastModifiedBy>
  <cp:revision>11</cp:revision>
  <cp:lastPrinted>2020-10-07T20:42:00Z</cp:lastPrinted>
  <dcterms:created xsi:type="dcterms:W3CDTF">2016-10-22T14:27:00Z</dcterms:created>
  <dcterms:modified xsi:type="dcterms:W3CDTF">2020-12-28T19:22:00Z</dcterms:modified>
</cp:coreProperties>
</file>